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351412D5" w14:textId="3E7BD3C9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3BE1B496" w:rsidR="00385561" w:rsidRPr="00D3265D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D3265D">
        <w:rPr>
          <w:b/>
          <w:bCs/>
          <w:szCs w:val="24"/>
        </w:rPr>
        <w:t>FFC’s</w:t>
      </w:r>
    </w:p>
    <w:p w14:paraId="0A8CD2D4" w14:textId="772132D9" w:rsidR="004E497A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DAILY</w:t>
      </w:r>
      <w:r w:rsidR="000707CC" w:rsidRPr="00D3265D">
        <w:rPr>
          <w:b/>
          <w:bCs/>
          <w:szCs w:val="24"/>
        </w:rPr>
        <w:t xml:space="preserve"> WEATHER </w:t>
      </w:r>
      <w:r w:rsidR="00E24843" w:rsidRPr="00D3265D">
        <w:rPr>
          <w:b/>
          <w:bCs/>
          <w:szCs w:val="24"/>
        </w:rPr>
        <w:t>&amp;</w:t>
      </w:r>
      <w:r w:rsidR="001C1109"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FLOOD SITUATION REPORT</w:t>
      </w:r>
    </w:p>
    <w:p w14:paraId="4FA8ABA9" w14:textId="7433804C" w:rsidR="007C4898" w:rsidRPr="009A56CE" w:rsidRDefault="007C4898" w:rsidP="00283341">
      <w:pPr>
        <w:widowControl w:val="0"/>
        <w:autoSpaceDE w:val="0"/>
        <w:autoSpaceDN w:val="0"/>
        <w:adjustRightInd w:val="0"/>
        <w:jc w:val="center"/>
        <w:rPr>
          <w:sz w:val="6"/>
          <w:szCs w:val="24"/>
        </w:rPr>
      </w:pPr>
    </w:p>
    <w:p w14:paraId="66BF4BB3" w14:textId="7B96A59B" w:rsidR="00283341" w:rsidRPr="00D3265D" w:rsidRDefault="00313923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FRI</w:t>
      </w:r>
      <w:r w:rsidR="004B4B63" w:rsidRPr="00D3265D">
        <w:rPr>
          <w:b/>
          <w:bCs/>
          <w:color w:val="0000CC"/>
          <w:szCs w:val="24"/>
          <w:u w:val="single"/>
        </w:rPr>
        <w:t>DAY</w:t>
      </w:r>
      <w:r w:rsidR="008F6AA7" w:rsidRPr="00D3265D">
        <w:rPr>
          <w:b/>
          <w:bCs/>
          <w:color w:val="0000CC"/>
          <w:szCs w:val="24"/>
          <w:u w:val="single"/>
        </w:rPr>
        <w:t xml:space="preserve">, </w:t>
      </w:r>
      <w:r w:rsidR="00BF4707" w:rsidRPr="00D3265D">
        <w:rPr>
          <w:b/>
          <w:bCs/>
          <w:color w:val="0000CC"/>
          <w:szCs w:val="24"/>
          <w:u w:val="single"/>
        </w:rPr>
        <w:t>AUGUST</w:t>
      </w:r>
      <w:r w:rsidR="00A335AB" w:rsidRPr="00D3265D">
        <w:rPr>
          <w:b/>
          <w:bCs/>
          <w:color w:val="0000CC"/>
          <w:szCs w:val="24"/>
          <w:u w:val="single"/>
        </w:rPr>
        <w:t xml:space="preserve"> </w:t>
      </w:r>
      <w:r w:rsidR="00143C32" w:rsidRPr="00D3265D">
        <w:rPr>
          <w:b/>
          <w:bCs/>
          <w:color w:val="0000CC"/>
          <w:szCs w:val="24"/>
          <w:u w:val="single"/>
        </w:rPr>
        <w:t>0</w:t>
      </w:r>
      <w:r>
        <w:rPr>
          <w:b/>
          <w:bCs/>
          <w:color w:val="0000CC"/>
          <w:szCs w:val="24"/>
          <w:u w:val="single"/>
        </w:rPr>
        <w:t>8</w:t>
      </w:r>
      <w:r w:rsidR="004E497A" w:rsidRPr="00D3265D">
        <w:rPr>
          <w:b/>
          <w:bCs/>
          <w:color w:val="0000CC"/>
          <w:szCs w:val="24"/>
          <w:u w:val="single"/>
        </w:rPr>
        <w:t>, 20</w:t>
      </w:r>
      <w:r w:rsidR="00974595" w:rsidRPr="00D3265D">
        <w:rPr>
          <w:b/>
          <w:bCs/>
          <w:color w:val="0000CC"/>
          <w:szCs w:val="24"/>
          <w:u w:val="single"/>
        </w:rPr>
        <w:t>2</w:t>
      </w:r>
      <w:r w:rsidR="00D15584" w:rsidRPr="00D3265D">
        <w:rPr>
          <w:b/>
          <w:bCs/>
          <w:color w:val="0000CC"/>
          <w:szCs w:val="24"/>
          <w:u w:val="single"/>
        </w:rPr>
        <w:t>5</w:t>
      </w:r>
      <w:r w:rsidR="00AA53D3" w:rsidRPr="00D3265D">
        <w:rPr>
          <w:b/>
          <w:bCs/>
          <w:color w:val="0000CC"/>
          <w:szCs w:val="24"/>
          <w:u w:val="single"/>
        </w:rPr>
        <w:t xml:space="preserve"> </w:t>
      </w:r>
    </w:p>
    <w:p w14:paraId="2A3A5681" w14:textId="53C7F621" w:rsidR="000B2A64" w:rsidRPr="00D3265D" w:rsidRDefault="00AA53D3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D3265D">
        <w:rPr>
          <w:b/>
          <w:bCs/>
          <w:color w:val="0000CC"/>
          <w:szCs w:val="24"/>
          <w:u w:val="single"/>
        </w:rPr>
        <w:t xml:space="preserve">  </w:t>
      </w:r>
    </w:p>
    <w:p w14:paraId="25799C21" w14:textId="6180F60A" w:rsidR="000E33D8" w:rsidRPr="009A56CE" w:rsidRDefault="005D6CEA" w:rsidP="00283341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 xml:space="preserve">River and Reservoir Position at </w:t>
      </w:r>
      <w:r w:rsidR="00345EFB" w:rsidRPr="009A56CE">
        <w:rPr>
          <w:b/>
          <w:sz w:val="23"/>
          <w:szCs w:val="23"/>
          <w:u w:val="single"/>
        </w:rPr>
        <w:t>06:00</w:t>
      </w:r>
      <w:r w:rsidRPr="009A56CE">
        <w:rPr>
          <w:b/>
          <w:sz w:val="23"/>
          <w:szCs w:val="23"/>
          <w:u w:val="single"/>
        </w:rPr>
        <w:t xml:space="preserve"> PST</w:t>
      </w:r>
    </w:p>
    <w:p w14:paraId="393A439A" w14:textId="77777777" w:rsidR="00283341" w:rsidRPr="009A56CE" w:rsidRDefault="00283341" w:rsidP="00283341">
      <w:pPr>
        <w:pStyle w:val="NormalWeb"/>
        <w:spacing w:before="0" w:beforeAutospacing="0" w:after="0" w:afterAutospacing="0"/>
        <w:jc w:val="both"/>
        <w:rPr>
          <w:b/>
          <w:sz w:val="15"/>
          <w:szCs w:val="23"/>
          <w:u w:val="single"/>
        </w:rPr>
      </w:pPr>
    </w:p>
    <w:p w14:paraId="4D34D069" w14:textId="6134F008" w:rsidR="004B4B63" w:rsidRDefault="00673E8F" w:rsidP="009A56CE">
      <w:pPr>
        <w:pStyle w:val="NormalWeb"/>
        <w:spacing w:before="0" w:beforeAutospacing="0" w:after="0" w:afterAutospacing="0"/>
        <w:ind w:firstLine="720"/>
        <w:jc w:val="both"/>
        <w:rPr>
          <w:sz w:val="23"/>
          <w:szCs w:val="23"/>
        </w:rPr>
      </w:pPr>
      <w:r>
        <w:rPr>
          <w:rStyle w:val="Strong"/>
          <w:b w:val="0"/>
          <w:sz w:val="23"/>
          <w:szCs w:val="23"/>
        </w:rPr>
        <w:t>All</w:t>
      </w:r>
      <w:r w:rsidR="004820B7">
        <w:rPr>
          <w:rStyle w:val="Strong"/>
          <w:b w:val="0"/>
          <w:sz w:val="23"/>
          <w:szCs w:val="23"/>
        </w:rPr>
        <w:t xml:space="preserve"> major river</w:t>
      </w:r>
      <w:r w:rsidR="009F3B91">
        <w:rPr>
          <w:rStyle w:val="Strong"/>
          <w:b w:val="0"/>
          <w:sz w:val="23"/>
          <w:szCs w:val="23"/>
        </w:rPr>
        <w:t>s</w:t>
      </w:r>
      <w:r w:rsidR="004820B7">
        <w:rPr>
          <w:rStyle w:val="Strong"/>
          <w:b w:val="0"/>
          <w:sz w:val="23"/>
          <w:szCs w:val="23"/>
        </w:rPr>
        <w:t xml:space="preserve"> of I</w:t>
      </w:r>
      <w:r w:rsidR="005C08F9" w:rsidRPr="009A56CE">
        <w:rPr>
          <w:sz w:val="23"/>
          <w:szCs w:val="23"/>
        </w:rPr>
        <w:t xml:space="preserve">ndus River System </w:t>
      </w:r>
      <w:r w:rsidR="00860A07" w:rsidRPr="009A56CE">
        <w:rPr>
          <w:sz w:val="23"/>
          <w:szCs w:val="23"/>
        </w:rPr>
        <w:t>(</w:t>
      </w:r>
      <w:r w:rsidR="004820B7">
        <w:rPr>
          <w:sz w:val="23"/>
          <w:szCs w:val="23"/>
        </w:rPr>
        <w:t xml:space="preserve">Indus, </w:t>
      </w:r>
      <w:r w:rsidR="00C3202E" w:rsidRPr="009A56CE">
        <w:rPr>
          <w:sz w:val="23"/>
          <w:szCs w:val="23"/>
        </w:rPr>
        <w:t xml:space="preserve">Jhelum, Chenab, Ravi </w:t>
      </w:r>
      <w:r w:rsidR="00860A07" w:rsidRPr="009A56CE">
        <w:rPr>
          <w:sz w:val="23"/>
          <w:szCs w:val="23"/>
        </w:rPr>
        <w:t>&amp;</w:t>
      </w:r>
      <w:r w:rsidR="00C3202E" w:rsidRPr="009A56CE">
        <w:rPr>
          <w:sz w:val="23"/>
          <w:szCs w:val="23"/>
        </w:rPr>
        <w:t xml:space="preserve"> Sutlej</w:t>
      </w:r>
      <w:r w:rsidR="00860A07" w:rsidRPr="009A56CE">
        <w:rPr>
          <w:sz w:val="23"/>
          <w:szCs w:val="23"/>
        </w:rPr>
        <w:t>)</w:t>
      </w:r>
      <w:r w:rsidR="00C3202E" w:rsidRPr="009A56CE">
        <w:rPr>
          <w:sz w:val="23"/>
          <w:szCs w:val="23"/>
        </w:rPr>
        <w:t xml:space="preserve"> are </w:t>
      </w:r>
      <w:r w:rsidRPr="00673E8F">
        <w:rPr>
          <w:sz w:val="23"/>
          <w:szCs w:val="23"/>
        </w:rPr>
        <w:t xml:space="preserve">currently flowing under normal </w:t>
      </w:r>
      <w:r w:rsidR="00703189">
        <w:rPr>
          <w:sz w:val="23"/>
          <w:szCs w:val="23"/>
        </w:rPr>
        <w:t xml:space="preserve">flow </w:t>
      </w:r>
      <w:r w:rsidRPr="00673E8F">
        <w:rPr>
          <w:sz w:val="23"/>
          <w:szCs w:val="23"/>
        </w:rPr>
        <w:t>conditions, with no riverine flood situation reported anywhere in the country.</w:t>
      </w:r>
      <w:r>
        <w:rPr>
          <w:sz w:val="23"/>
          <w:szCs w:val="23"/>
        </w:rPr>
        <w:t xml:space="preserve"> </w:t>
      </w:r>
      <w:r w:rsidRPr="00673E8F">
        <w:rPr>
          <w:sz w:val="23"/>
          <w:szCs w:val="23"/>
        </w:rPr>
        <w:t xml:space="preserve">Tarbela Reservoir is </w:t>
      </w:r>
      <w:r w:rsidR="00EF56B3">
        <w:rPr>
          <w:sz w:val="23"/>
          <w:szCs w:val="23"/>
        </w:rPr>
        <w:t>approaching</w:t>
      </w:r>
      <w:r w:rsidRPr="00673E8F">
        <w:rPr>
          <w:sz w:val="23"/>
          <w:szCs w:val="23"/>
        </w:rPr>
        <w:t xml:space="preserve"> its Maximum Conservation Level</w:t>
      </w:r>
      <w:r w:rsidR="00EF56B3">
        <w:rPr>
          <w:sz w:val="23"/>
          <w:szCs w:val="23"/>
        </w:rPr>
        <w:t xml:space="preserve"> and </w:t>
      </w:r>
      <w:r>
        <w:rPr>
          <w:sz w:val="23"/>
          <w:szCs w:val="23"/>
        </w:rPr>
        <w:t xml:space="preserve">the water level stands at </w:t>
      </w:r>
      <w:r w:rsidRPr="00673E8F">
        <w:rPr>
          <w:sz w:val="23"/>
          <w:szCs w:val="23"/>
        </w:rPr>
        <w:t xml:space="preserve">Elevation </w:t>
      </w:r>
      <w:r w:rsidR="00E41E8F">
        <w:rPr>
          <w:sz w:val="23"/>
          <w:szCs w:val="23"/>
        </w:rPr>
        <w:t xml:space="preserve">of </w:t>
      </w:r>
      <w:r w:rsidRPr="00EF56B3">
        <w:rPr>
          <w:b/>
          <w:sz w:val="23"/>
          <w:szCs w:val="23"/>
        </w:rPr>
        <w:t>1546 feet</w:t>
      </w:r>
      <w:r w:rsidRPr="00673E8F">
        <w:rPr>
          <w:sz w:val="23"/>
          <w:szCs w:val="23"/>
        </w:rPr>
        <w:t>, which is just</w:t>
      </w:r>
      <w:r>
        <w:rPr>
          <w:sz w:val="23"/>
          <w:szCs w:val="23"/>
        </w:rPr>
        <w:t xml:space="preserve"> four</w:t>
      </w:r>
      <w:r w:rsidRPr="00673E8F">
        <w:rPr>
          <w:sz w:val="23"/>
          <w:szCs w:val="23"/>
        </w:rPr>
        <w:t xml:space="preserve"> (</w:t>
      </w:r>
      <w:r>
        <w:rPr>
          <w:sz w:val="23"/>
          <w:szCs w:val="23"/>
        </w:rPr>
        <w:t>4</w:t>
      </w:r>
      <w:r w:rsidRPr="00673E8F">
        <w:rPr>
          <w:sz w:val="23"/>
          <w:szCs w:val="23"/>
        </w:rPr>
        <w:t>) feet below</w:t>
      </w:r>
      <w:r>
        <w:rPr>
          <w:sz w:val="23"/>
          <w:szCs w:val="23"/>
        </w:rPr>
        <w:t xml:space="preserve"> </w:t>
      </w:r>
      <w:r w:rsidRPr="00673E8F">
        <w:rPr>
          <w:sz w:val="23"/>
          <w:szCs w:val="23"/>
        </w:rPr>
        <w:t>its Maximum Conservation Level of</w:t>
      </w:r>
      <w:r>
        <w:rPr>
          <w:sz w:val="23"/>
          <w:szCs w:val="23"/>
        </w:rPr>
        <w:t xml:space="preserve"> </w:t>
      </w:r>
      <w:r w:rsidRPr="00EF56B3">
        <w:rPr>
          <w:b/>
          <w:sz w:val="23"/>
          <w:szCs w:val="23"/>
        </w:rPr>
        <w:t>1550 feet</w:t>
      </w:r>
      <w:r w:rsidR="00EF56B3">
        <w:rPr>
          <w:b/>
          <w:sz w:val="23"/>
          <w:szCs w:val="23"/>
        </w:rPr>
        <w:t>.</w:t>
      </w:r>
      <w:r w:rsidRPr="00673E8F">
        <w:rPr>
          <w:sz w:val="23"/>
          <w:szCs w:val="23"/>
        </w:rPr>
        <w:t xml:space="preserve"> </w:t>
      </w:r>
      <w:r>
        <w:rPr>
          <w:sz w:val="23"/>
          <w:szCs w:val="23"/>
        </w:rPr>
        <w:t>For details</w:t>
      </w:r>
      <w:r w:rsidR="00E41E8F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  <w:r w:rsidRPr="00EF56B3">
        <w:rPr>
          <w:b/>
          <w:sz w:val="23"/>
          <w:szCs w:val="23"/>
        </w:rPr>
        <w:t>Annexure-I</w:t>
      </w:r>
      <w:r>
        <w:rPr>
          <w:sz w:val="23"/>
          <w:szCs w:val="23"/>
        </w:rPr>
        <w:t xml:space="preserve"> </w:t>
      </w:r>
      <w:r w:rsidR="00E41E8F">
        <w:rPr>
          <w:sz w:val="23"/>
          <w:szCs w:val="23"/>
        </w:rPr>
        <w:t xml:space="preserve">may be </w:t>
      </w:r>
      <w:r>
        <w:rPr>
          <w:sz w:val="23"/>
          <w:szCs w:val="23"/>
        </w:rPr>
        <w:t>refereed</w:t>
      </w:r>
      <w:r w:rsidR="00E41E8F">
        <w:rPr>
          <w:sz w:val="23"/>
          <w:szCs w:val="23"/>
        </w:rPr>
        <w:t xml:space="preserve"> to</w:t>
      </w:r>
      <w:r>
        <w:rPr>
          <w:sz w:val="23"/>
          <w:szCs w:val="23"/>
        </w:rPr>
        <w:t>.</w:t>
      </w:r>
      <w:r w:rsidR="004820B7">
        <w:rPr>
          <w:sz w:val="23"/>
          <w:szCs w:val="23"/>
        </w:rPr>
        <w:t xml:space="preserve"> </w:t>
      </w:r>
      <w:r w:rsidR="00E41E8F">
        <w:rPr>
          <w:sz w:val="23"/>
          <w:szCs w:val="23"/>
        </w:rPr>
        <w:t>C</w:t>
      </w:r>
      <w:r w:rsidR="00C3202E" w:rsidRPr="009A56CE">
        <w:rPr>
          <w:sz w:val="23"/>
          <w:szCs w:val="23"/>
        </w:rPr>
        <w:t>ombined live storage of Tarbela, Chashma and Mangla reservoirs</w:t>
      </w:r>
      <w:r w:rsidR="004820B7">
        <w:rPr>
          <w:sz w:val="23"/>
          <w:szCs w:val="23"/>
        </w:rPr>
        <w:t xml:space="preserve"> as of today</w:t>
      </w:r>
      <w:r w:rsidR="00121F8D">
        <w:rPr>
          <w:sz w:val="23"/>
          <w:szCs w:val="23"/>
        </w:rPr>
        <w:t xml:space="preserve"> </w:t>
      </w:r>
      <w:r w:rsidR="00C3202E" w:rsidRPr="009A56CE">
        <w:rPr>
          <w:sz w:val="23"/>
          <w:szCs w:val="23"/>
        </w:rPr>
        <w:t xml:space="preserve">stands at </w:t>
      </w:r>
      <w:r w:rsidR="00EF56B3">
        <w:rPr>
          <w:sz w:val="23"/>
          <w:szCs w:val="23"/>
        </w:rPr>
        <w:t xml:space="preserve">               </w:t>
      </w:r>
      <w:r w:rsidR="005C08F9" w:rsidRPr="009A56CE">
        <w:rPr>
          <w:b/>
          <w:sz w:val="23"/>
          <w:szCs w:val="23"/>
        </w:rPr>
        <w:t>10</w:t>
      </w:r>
      <w:r w:rsidR="004820B7">
        <w:rPr>
          <w:b/>
          <w:sz w:val="23"/>
          <w:szCs w:val="23"/>
        </w:rPr>
        <w:t>.2</w:t>
      </w:r>
      <w:r>
        <w:rPr>
          <w:b/>
          <w:sz w:val="23"/>
          <w:szCs w:val="23"/>
        </w:rPr>
        <w:t>94</w:t>
      </w:r>
      <w:r w:rsidR="00C3202E" w:rsidRPr="009A56CE">
        <w:rPr>
          <w:b/>
          <w:sz w:val="23"/>
          <w:szCs w:val="23"/>
        </w:rPr>
        <w:t xml:space="preserve"> MAF</w:t>
      </w:r>
      <w:r w:rsidR="00C3202E" w:rsidRPr="009A56CE">
        <w:rPr>
          <w:sz w:val="23"/>
          <w:szCs w:val="23"/>
        </w:rPr>
        <w:t xml:space="preserve">, which is </w:t>
      </w:r>
      <w:r w:rsidR="00860A07" w:rsidRPr="009A56CE">
        <w:rPr>
          <w:sz w:val="23"/>
          <w:szCs w:val="23"/>
        </w:rPr>
        <w:t xml:space="preserve">about </w:t>
      </w:r>
      <w:r w:rsidR="004820B7">
        <w:rPr>
          <w:b/>
          <w:sz w:val="23"/>
          <w:szCs w:val="23"/>
        </w:rPr>
        <w:t>7</w:t>
      </w:r>
      <w:r>
        <w:rPr>
          <w:b/>
          <w:sz w:val="23"/>
          <w:szCs w:val="23"/>
        </w:rPr>
        <w:t>7</w:t>
      </w:r>
      <w:r w:rsidR="00C3202E" w:rsidRPr="009A56CE">
        <w:rPr>
          <w:b/>
          <w:sz w:val="23"/>
          <w:szCs w:val="23"/>
        </w:rPr>
        <w:t>.</w:t>
      </w:r>
      <w:r>
        <w:rPr>
          <w:b/>
          <w:sz w:val="23"/>
          <w:szCs w:val="23"/>
        </w:rPr>
        <w:t>31</w:t>
      </w:r>
      <w:r w:rsidR="00C3202E" w:rsidRPr="009A56CE">
        <w:rPr>
          <w:b/>
          <w:sz w:val="23"/>
          <w:szCs w:val="23"/>
        </w:rPr>
        <w:t>%</w:t>
      </w:r>
      <w:r w:rsidR="00C3202E" w:rsidRPr="009A56CE">
        <w:rPr>
          <w:sz w:val="23"/>
          <w:szCs w:val="23"/>
        </w:rPr>
        <w:t xml:space="preserve"> of the total </w:t>
      </w:r>
      <w:r w:rsidR="00860A07" w:rsidRPr="009A56CE">
        <w:rPr>
          <w:sz w:val="23"/>
          <w:szCs w:val="23"/>
        </w:rPr>
        <w:t>available l</w:t>
      </w:r>
      <w:r w:rsidR="00C3202E" w:rsidRPr="009A56CE">
        <w:rPr>
          <w:sz w:val="23"/>
          <w:szCs w:val="23"/>
        </w:rPr>
        <w:t xml:space="preserve">ive storage capacity of </w:t>
      </w:r>
      <w:r w:rsidR="00C3202E" w:rsidRPr="009A56CE">
        <w:rPr>
          <w:b/>
          <w:sz w:val="23"/>
          <w:szCs w:val="23"/>
        </w:rPr>
        <w:t>13.316 MAF</w:t>
      </w:r>
      <w:r w:rsidR="00C3202E" w:rsidRPr="009A56CE">
        <w:rPr>
          <w:sz w:val="23"/>
          <w:szCs w:val="23"/>
        </w:rPr>
        <w:t>.</w:t>
      </w:r>
    </w:p>
    <w:p w14:paraId="467EADDA" w14:textId="4E701A6A" w:rsidR="00673E8F" w:rsidRDefault="00673E8F" w:rsidP="009A56CE">
      <w:pPr>
        <w:pStyle w:val="NormalWeb"/>
        <w:spacing w:before="0" w:beforeAutospacing="0" w:after="0" w:afterAutospacing="0"/>
        <w:ind w:firstLine="720"/>
        <w:jc w:val="both"/>
        <w:rPr>
          <w:sz w:val="23"/>
          <w:szCs w:val="23"/>
        </w:rPr>
      </w:pPr>
    </w:p>
    <w:p w14:paraId="009DCF5C" w14:textId="77777777" w:rsidR="00AA2848" w:rsidRPr="009A56CE" w:rsidRDefault="00AA2848" w:rsidP="00283341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9A56CE" w:rsidRDefault="00283341" w:rsidP="00283341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4059688" w:rsidR="00D85DBC" w:rsidRPr="009A56CE" w:rsidRDefault="00AA2848" w:rsidP="00474477">
      <w:pPr>
        <w:pStyle w:val="NormalWeb"/>
        <w:spacing w:before="0" w:beforeAutospacing="0" w:after="0" w:afterAutospacing="0" w:line="360" w:lineRule="auto"/>
        <w:rPr>
          <w:sz w:val="23"/>
          <w:szCs w:val="23"/>
        </w:rPr>
      </w:pPr>
      <w:r w:rsidRPr="009A56CE">
        <w:rPr>
          <w:sz w:val="23"/>
          <w:szCs w:val="23"/>
        </w:rPr>
        <w:t>2.</w:t>
      </w:r>
      <w:r w:rsidRPr="009A56CE">
        <w:rPr>
          <w:sz w:val="23"/>
          <w:szCs w:val="23"/>
        </w:rPr>
        <w:tab/>
        <w:t>FFD, Lahore has predicted</w:t>
      </w:r>
      <w:r w:rsidR="00F4079C" w:rsidRPr="009A56CE">
        <w:rPr>
          <w:sz w:val="23"/>
          <w:szCs w:val="23"/>
        </w:rPr>
        <w:t xml:space="preserve"> </w:t>
      </w:r>
      <w:r w:rsidRPr="009A56CE">
        <w:rPr>
          <w:sz w:val="23"/>
          <w:szCs w:val="23"/>
        </w:rPr>
        <w:t>following meteorological conditions:</w:t>
      </w:r>
    </w:p>
    <w:p w14:paraId="01631F36" w14:textId="77777777" w:rsidR="00D33B29" w:rsidRDefault="00D33B29" w:rsidP="00D33B29">
      <w:pPr>
        <w:pStyle w:val="PlainText"/>
        <w:numPr>
          <w:ilvl w:val="0"/>
          <w:numId w:val="43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D33B29">
        <w:rPr>
          <w:rFonts w:ascii="Times New Roman" w:eastAsia="MS Gothic" w:hAnsi="Times New Roman"/>
          <w:sz w:val="24"/>
          <w:lang w:val="en-US"/>
        </w:rPr>
        <w:t xml:space="preserve">Weak Monsoon currents from the Arabian Sea are penetrating into the country. </w:t>
      </w:r>
    </w:p>
    <w:p w14:paraId="52B11702" w14:textId="45AC8458" w:rsidR="00D33B29" w:rsidRDefault="00D33B29" w:rsidP="00D33B29">
      <w:pPr>
        <w:pStyle w:val="PlainText"/>
        <w:numPr>
          <w:ilvl w:val="0"/>
          <w:numId w:val="43"/>
        </w:numPr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Weak Seasonal L</w:t>
      </w:r>
      <w:r w:rsidRPr="00D33B29">
        <w:rPr>
          <w:rFonts w:ascii="Times New Roman" w:eastAsia="MS Gothic" w:hAnsi="Times New Roman"/>
          <w:sz w:val="24"/>
          <w:lang w:val="en-US"/>
        </w:rPr>
        <w:t>ow lies over North</w:t>
      </w:r>
      <w:r>
        <w:rPr>
          <w:rFonts w:ascii="Times New Roman" w:eastAsia="MS Gothic" w:hAnsi="Times New Roman"/>
          <w:sz w:val="24"/>
          <w:lang w:val="en-US"/>
        </w:rPr>
        <w:t>ern</w:t>
      </w:r>
      <w:r w:rsidRPr="00D33B29">
        <w:rPr>
          <w:rFonts w:ascii="Times New Roman" w:eastAsia="MS Gothic" w:hAnsi="Times New Roman"/>
          <w:sz w:val="24"/>
          <w:lang w:val="en-US"/>
        </w:rPr>
        <w:t xml:space="preserve"> Balochistan.</w:t>
      </w:r>
    </w:p>
    <w:p w14:paraId="136B3D28" w14:textId="77777777" w:rsidR="00D33B29" w:rsidRPr="00D33B29" w:rsidRDefault="00D33B29" w:rsidP="00D33B29">
      <w:pPr>
        <w:pStyle w:val="PlainText"/>
        <w:ind w:left="720" w:right="-162"/>
        <w:rPr>
          <w:rFonts w:ascii="Times New Roman" w:eastAsia="MS Gothic" w:hAnsi="Times New Roman"/>
          <w:sz w:val="24"/>
          <w:lang w:val="en-US"/>
        </w:rPr>
      </w:pPr>
    </w:p>
    <w:p w14:paraId="2B6D9B3A" w14:textId="00F51EDD" w:rsidR="00AA2848" w:rsidRPr="009A56CE" w:rsidRDefault="004B6601" w:rsidP="00283341">
      <w:pPr>
        <w:jc w:val="both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>Weather Forecast</w:t>
      </w:r>
      <w:r w:rsidR="00C44B34" w:rsidRPr="009A56CE">
        <w:rPr>
          <w:b/>
          <w:sz w:val="23"/>
          <w:szCs w:val="23"/>
          <w:u w:val="single"/>
        </w:rPr>
        <w:t xml:space="preserve"> </w:t>
      </w:r>
      <w:r w:rsidR="009A56CE" w:rsidRPr="009A56CE">
        <w:rPr>
          <w:b/>
          <w:sz w:val="23"/>
          <w:szCs w:val="23"/>
          <w:u w:val="single"/>
        </w:rPr>
        <w:t>and Flood Situation</w:t>
      </w:r>
    </w:p>
    <w:p w14:paraId="2C4627B6" w14:textId="4CAC4858" w:rsidR="00283341" w:rsidRPr="009A56CE" w:rsidRDefault="00283341" w:rsidP="00283341">
      <w:pPr>
        <w:jc w:val="both"/>
        <w:rPr>
          <w:b/>
          <w:sz w:val="17"/>
          <w:szCs w:val="23"/>
          <w:u w:val="single"/>
        </w:rPr>
      </w:pPr>
    </w:p>
    <w:p w14:paraId="18A557A7" w14:textId="77777777" w:rsidR="00E41E8F" w:rsidRDefault="00AA2848" w:rsidP="00D33B29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9A56CE">
        <w:rPr>
          <w:rFonts w:ascii="Times New Roman" w:eastAsia="MS Gothic" w:hAnsi="Times New Roman"/>
          <w:sz w:val="23"/>
          <w:szCs w:val="23"/>
          <w:lang w:val="en-US"/>
        </w:rPr>
        <w:t>3.</w:t>
      </w:r>
      <w:r w:rsidRPr="009A56CE">
        <w:rPr>
          <w:rFonts w:ascii="Times New Roman" w:eastAsia="MS Gothic" w:hAnsi="Times New Roman"/>
          <w:sz w:val="23"/>
          <w:szCs w:val="23"/>
          <w:lang w:val="en-US"/>
        </w:rPr>
        <w:tab/>
        <w:t>For the next 24 hours, FFD, Lahore has predicted</w:t>
      </w:r>
      <w:r w:rsidR="009A56CE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D33B29">
        <w:rPr>
          <w:rFonts w:ascii="Times New Roman" w:eastAsia="MS Gothic" w:hAnsi="Times New Roman"/>
          <w:sz w:val="24"/>
          <w:lang w:val="en-US"/>
        </w:rPr>
        <w:t>s</w:t>
      </w:r>
      <w:r w:rsidR="00D33B29" w:rsidRPr="00D33B29">
        <w:rPr>
          <w:rFonts w:ascii="Times New Roman" w:eastAsia="MS Gothic" w:hAnsi="Times New Roman"/>
          <w:sz w:val="24"/>
          <w:lang w:val="en-US"/>
        </w:rPr>
        <w:t xml:space="preserve">cattered thunderstorm/rain of </w:t>
      </w:r>
      <w:r w:rsidR="00D33B29" w:rsidRPr="00D33B29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D33B29" w:rsidRPr="00D33B29">
        <w:rPr>
          <w:rFonts w:ascii="Times New Roman" w:eastAsia="MS Gothic" w:hAnsi="Times New Roman"/>
          <w:sz w:val="24"/>
          <w:lang w:val="en-US"/>
        </w:rPr>
        <w:t xml:space="preserve"> </w:t>
      </w:r>
      <w:r w:rsidR="00D33B29">
        <w:rPr>
          <w:rFonts w:ascii="Times New Roman" w:eastAsia="MS Gothic" w:hAnsi="Times New Roman"/>
          <w:sz w:val="24"/>
          <w:lang w:val="en-US"/>
        </w:rPr>
        <w:t xml:space="preserve">over </w:t>
      </w:r>
      <w:r w:rsidR="00D33B29" w:rsidRPr="00D33B29">
        <w:rPr>
          <w:rFonts w:ascii="Times New Roman" w:eastAsia="MS Gothic" w:hAnsi="Times New Roman"/>
          <w:b/>
          <w:sz w:val="24"/>
          <w:lang w:val="en-US"/>
        </w:rPr>
        <w:t>Islamabad, Peshawar and Rawalpindi Divisions</w:t>
      </w:r>
      <w:r w:rsidR="00D33B29" w:rsidRPr="00D33B29">
        <w:rPr>
          <w:rFonts w:ascii="Times New Roman" w:eastAsia="MS Gothic" w:hAnsi="Times New Roman"/>
          <w:sz w:val="24"/>
          <w:lang w:val="en-US"/>
        </w:rPr>
        <w:t xml:space="preserve"> </w:t>
      </w:r>
      <w:r w:rsidR="00D33B29">
        <w:rPr>
          <w:rFonts w:ascii="Times New Roman" w:eastAsia="MS Gothic" w:hAnsi="Times New Roman"/>
          <w:sz w:val="24"/>
          <w:lang w:val="en-US"/>
        </w:rPr>
        <w:t xml:space="preserve">including </w:t>
      </w:r>
      <w:r w:rsidR="00D33B29" w:rsidRPr="00D33B29">
        <w:rPr>
          <w:rFonts w:ascii="Times New Roman" w:eastAsia="MS Gothic" w:hAnsi="Times New Roman"/>
          <w:sz w:val="24"/>
          <w:lang w:val="en-US"/>
        </w:rPr>
        <w:t xml:space="preserve">upper catchment of Indus and Kabul Rivers. Isolated thunderstorm/rain of </w:t>
      </w:r>
      <w:r w:rsidR="00D33B29" w:rsidRPr="00D33B29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D33B29" w:rsidRPr="00D33B29">
        <w:rPr>
          <w:rFonts w:ascii="Times New Roman" w:eastAsia="MS Gothic" w:hAnsi="Times New Roman"/>
          <w:sz w:val="24"/>
          <w:lang w:val="en-US"/>
        </w:rPr>
        <w:t xml:space="preserve"> </w:t>
      </w:r>
      <w:r w:rsidR="00D33B29">
        <w:rPr>
          <w:rFonts w:ascii="Times New Roman" w:eastAsia="MS Gothic" w:hAnsi="Times New Roman"/>
          <w:sz w:val="24"/>
          <w:lang w:val="en-US"/>
        </w:rPr>
        <w:t xml:space="preserve">may also occur over </w:t>
      </w:r>
      <w:r w:rsidR="00D33B29" w:rsidRPr="00703189">
        <w:rPr>
          <w:rFonts w:ascii="Times New Roman" w:eastAsia="MS Gothic" w:hAnsi="Times New Roman"/>
          <w:b/>
          <w:sz w:val="24"/>
          <w:lang w:val="en-US"/>
        </w:rPr>
        <w:t>Gujranwala, Lahore and Zhob Divisions</w:t>
      </w:r>
      <w:r w:rsidR="00D33B29" w:rsidRPr="00D33B29">
        <w:rPr>
          <w:rFonts w:ascii="Times New Roman" w:eastAsia="MS Gothic" w:hAnsi="Times New Roman"/>
          <w:sz w:val="24"/>
          <w:lang w:val="en-US"/>
        </w:rPr>
        <w:t xml:space="preserve"> </w:t>
      </w:r>
      <w:r w:rsidR="00D33B29">
        <w:rPr>
          <w:rFonts w:ascii="Times New Roman" w:eastAsia="MS Gothic" w:hAnsi="Times New Roman"/>
          <w:sz w:val="24"/>
          <w:lang w:val="en-US"/>
        </w:rPr>
        <w:t xml:space="preserve">including </w:t>
      </w:r>
      <w:r w:rsidR="00D33B29" w:rsidRPr="00D33B29">
        <w:rPr>
          <w:rFonts w:ascii="Times New Roman" w:eastAsia="MS Gothic" w:hAnsi="Times New Roman"/>
          <w:sz w:val="24"/>
          <w:lang w:val="en-US"/>
        </w:rPr>
        <w:t>upper catchments of all other major rivers</w:t>
      </w:r>
      <w:r w:rsidR="00D33B29">
        <w:rPr>
          <w:rFonts w:ascii="Times New Roman" w:eastAsia="MS Gothic" w:hAnsi="Times New Roman"/>
          <w:sz w:val="24"/>
          <w:lang w:val="en-US"/>
        </w:rPr>
        <w:t xml:space="preserve"> of IRS during the same period.</w:t>
      </w:r>
      <w:r w:rsidR="00D33B29" w:rsidRPr="00D33B29">
        <w:rPr>
          <w:rFonts w:ascii="Times New Roman" w:eastAsia="MS Gothic" w:hAnsi="Times New Roman"/>
          <w:sz w:val="24"/>
          <w:lang w:val="en-US"/>
        </w:rPr>
        <w:t xml:space="preserve"> On account of water releases from reservoirs in India, a gradual rise in the flow of the River Sutlej at Ganda Singh Wala is anticipated</w:t>
      </w:r>
      <w:r w:rsidR="00D33B29">
        <w:rPr>
          <w:rFonts w:ascii="Times New Roman" w:eastAsia="MS Gothic" w:hAnsi="Times New Roman"/>
          <w:sz w:val="24"/>
          <w:lang w:val="en-US"/>
        </w:rPr>
        <w:t xml:space="preserve"> during the next 24 hours</w:t>
      </w:r>
      <w:r w:rsidR="00D33B29" w:rsidRPr="00D33B29">
        <w:rPr>
          <w:rFonts w:ascii="Times New Roman" w:eastAsia="MS Gothic" w:hAnsi="Times New Roman"/>
          <w:sz w:val="24"/>
          <w:lang w:val="en-US"/>
        </w:rPr>
        <w:t>.</w:t>
      </w:r>
      <w:r w:rsidR="00D33B29">
        <w:rPr>
          <w:rFonts w:ascii="Times New Roman" w:eastAsia="MS Gothic" w:hAnsi="Times New Roman"/>
          <w:sz w:val="24"/>
          <w:lang w:val="en-US"/>
        </w:rPr>
        <w:t xml:space="preserve"> </w:t>
      </w:r>
      <w:r w:rsidR="003E3DCF" w:rsidRPr="003E3DCF">
        <w:rPr>
          <w:rFonts w:ascii="Times New Roman" w:eastAsia="MS Gothic" w:hAnsi="Times New Roman"/>
          <w:sz w:val="24"/>
          <w:lang w:val="en-US"/>
        </w:rPr>
        <w:t>No significant change</w:t>
      </w:r>
      <w:r w:rsidR="003E3DCF">
        <w:rPr>
          <w:rFonts w:ascii="Times New Roman" w:eastAsia="MS Gothic" w:hAnsi="Times New Roman"/>
          <w:sz w:val="24"/>
          <w:lang w:val="en-US"/>
        </w:rPr>
        <w:t xml:space="preserve"> in t</w:t>
      </w:r>
    </w:p>
    <w:p w14:paraId="18B8C5FA" w14:textId="5B8BAE2A" w:rsidR="003E3DCF" w:rsidRPr="003E3DCF" w:rsidRDefault="003E3DCF" w:rsidP="00D33B29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he prevailing weather condition is expected during the next 48 hours</w:t>
      </w:r>
      <w:r w:rsidRPr="003E3DCF">
        <w:rPr>
          <w:rFonts w:ascii="Times New Roman" w:eastAsia="MS Gothic" w:hAnsi="Times New Roman"/>
          <w:sz w:val="24"/>
          <w:lang w:val="en-US"/>
        </w:rPr>
        <w:t>.</w:t>
      </w:r>
    </w:p>
    <w:p w14:paraId="0376CBEA" w14:textId="5F0714C4" w:rsidR="00F2401F" w:rsidRDefault="00F2401F" w:rsidP="009A56CE">
      <w:pPr>
        <w:pStyle w:val="PlainText"/>
        <w:ind w:right="-158"/>
        <w:jc w:val="both"/>
        <w:rPr>
          <w:rFonts w:ascii="Times New Roman" w:eastAsia="MS Gothic" w:hAnsi="Times New Roman"/>
          <w:sz w:val="23"/>
          <w:szCs w:val="23"/>
          <w:lang w:val="en-US"/>
        </w:rPr>
      </w:pPr>
    </w:p>
    <w:p w14:paraId="533B6216" w14:textId="111A6B1D" w:rsidR="00AA2848" w:rsidRPr="009A56CE" w:rsidRDefault="005F2540" w:rsidP="00283341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>Rainfall during the past</w:t>
      </w:r>
      <w:r w:rsidR="00AA2848" w:rsidRPr="009A56CE">
        <w:rPr>
          <w:b/>
          <w:sz w:val="23"/>
          <w:szCs w:val="23"/>
          <w:u w:val="single"/>
        </w:rPr>
        <w:t xml:space="preserve"> 24 hours</w:t>
      </w:r>
    </w:p>
    <w:p w14:paraId="13839316" w14:textId="77777777" w:rsidR="00283341" w:rsidRPr="009A56CE" w:rsidRDefault="00283341" w:rsidP="00283341">
      <w:pPr>
        <w:pStyle w:val="NormalWeb"/>
        <w:spacing w:before="0" w:beforeAutospacing="0" w:after="0" w:afterAutospacing="0"/>
        <w:rPr>
          <w:b/>
          <w:sz w:val="15"/>
          <w:szCs w:val="23"/>
          <w:u w:val="single"/>
        </w:rPr>
      </w:pPr>
    </w:p>
    <w:p w14:paraId="2959E884" w14:textId="75DFDDA5" w:rsidR="00663156" w:rsidRPr="009A56CE" w:rsidRDefault="005C08F9" w:rsidP="00663156">
      <w:pPr>
        <w:jc w:val="both"/>
        <w:rPr>
          <w:rFonts w:eastAsia="MS Gothic"/>
          <w:sz w:val="23"/>
          <w:szCs w:val="23"/>
        </w:rPr>
      </w:pPr>
      <w:r w:rsidRPr="009A56CE">
        <w:rPr>
          <w:sz w:val="23"/>
          <w:szCs w:val="23"/>
        </w:rPr>
        <w:t>4</w:t>
      </w:r>
      <w:r w:rsidR="004A1FA9" w:rsidRPr="009A56CE">
        <w:rPr>
          <w:sz w:val="23"/>
          <w:szCs w:val="23"/>
        </w:rPr>
        <w:t>.</w:t>
      </w:r>
      <w:r w:rsidR="004A1FA9" w:rsidRPr="009A56CE">
        <w:rPr>
          <w:sz w:val="23"/>
          <w:szCs w:val="23"/>
        </w:rPr>
        <w:tab/>
      </w:r>
      <w:r w:rsidR="00C44B34" w:rsidRPr="009A56CE">
        <w:rPr>
          <w:sz w:val="23"/>
          <w:szCs w:val="23"/>
        </w:rPr>
        <w:t>R</w:t>
      </w:r>
      <w:r w:rsidR="004B132C" w:rsidRPr="009A56CE">
        <w:rPr>
          <w:sz w:val="23"/>
          <w:szCs w:val="23"/>
        </w:rPr>
        <w:t>ainfall events reported during the past 24 hours</w:t>
      </w:r>
      <w:r w:rsidR="007C4898" w:rsidRPr="009A56CE">
        <w:rPr>
          <w:sz w:val="23"/>
          <w:szCs w:val="23"/>
        </w:rPr>
        <w:t xml:space="preserve"> </w:t>
      </w:r>
      <w:r w:rsidR="009A56CE" w:rsidRPr="009A56CE">
        <w:rPr>
          <w:sz w:val="23"/>
          <w:szCs w:val="23"/>
        </w:rPr>
        <w:t>m</w:t>
      </w:r>
      <w:r w:rsidR="007C4898" w:rsidRPr="009A56CE">
        <w:rPr>
          <w:sz w:val="23"/>
          <w:szCs w:val="23"/>
        </w:rPr>
        <w:t xml:space="preserve">ay be seen at </w:t>
      </w:r>
      <w:r w:rsidR="007C4898" w:rsidRPr="009A56CE">
        <w:rPr>
          <w:b/>
          <w:sz w:val="23"/>
          <w:szCs w:val="23"/>
        </w:rPr>
        <w:t>Annexure-II.</w:t>
      </w:r>
    </w:p>
    <w:p w14:paraId="002842F3" w14:textId="7FDD1B97" w:rsidR="00545E7B" w:rsidRPr="009A56CE" w:rsidRDefault="00545E7B" w:rsidP="00283341">
      <w:pPr>
        <w:pStyle w:val="PlainText"/>
        <w:jc w:val="both"/>
        <w:outlineLvl w:val="0"/>
        <w:rPr>
          <w:rFonts w:ascii="Times New Roman" w:hAnsi="Times New Roman"/>
          <w:sz w:val="23"/>
          <w:szCs w:val="23"/>
          <w:lang w:val="en-US"/>
        </w:rPr>
      </w:pPr>
    </w:p>
    <w:p w14:paraId="3BAD55EA" w14:textId="7821EDEF" w:rsidR="00EE3DD8" w:rsidRPr="009A56CE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9A56CE">
        <w:rPr>
          <w:rFonts w:ascii="Times New Roman" w:hAnsi="Times New Roman"/>
          <w:sz w:val="23"/>
          <w:szCs w:val="23"/>
          <w:lang w:val="en-US"/>
        </w:rPr>
        <w:t xml:space="preserve"> </w:t>
      </w:r>
      <w:r w:rsidR="005D6CEA" w:rsidRPr="009A56CE">
        <w:rPr>
          <w:rFonts w:ascii="Times New Roman" w:hAnsi="Times New Roman"/>
          <w:b/>
          <w:sz w:val="23"/>
          <w:szCs w:val="23"/>
          <w:u w:val="single"/>
          <w:lang w:val="en-US"/>
        </w:rPr>
        <w:t>Advisory</w:t>
      </w:r>
    </w:p>
    <w:p w14:paraId="7B6E7C2F" w14:textId="77777777" w:rsidR="0000533C" w:rsidRPr="009A56CE" w:rsidRDefault="0000533C" w:rsidP="00283341">
      <w:pPr>
        <w:pStyle w:val="PlainText"/>
        <w:jc w:val="both"/>
        <w:outlineLvl w:val="0"/>
        <w:rPr>
          <w:b/>
          <w:sz w:val="13"/>
          <w:szCs w:val="23"/>
          <w:u w:val="single"/>
        </w:rPr>
      </w:pPr>
    </w:p>
    <w:p w14:paraId="659B1597" w14:textId="167FCB0E" w:rsidR="005D6CEA" w:rsidRPr="009A56CE" w:rsidRDefault="009A56CE" w:rsidP="00283341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9A56CE">
        <w:rPr>
          <w:sz w:val="23"/>
          <w:szCs w:val="23"/>
        </w:rPr>
        <w:t>5</w:t>
      </w:r>
      <w:r w:rsidR="005D6CEA" w:rsidRPr="009A56CE">
        <w:rPr>
          <w:sz w:val="23"/>
          <w:szCs w:val="23"/>
        </w:rPr>
        <w:t>.</w:t>
      </w:r>
      <w:r w:rsidR="005D6CEA" w:rsidRPr="009A56CE">
        <w:rPr>
          <w:sz w:val="23"/>
          <w:szCs w:val="23"/>
        </w:rPr>
        <w:tab/>
        <w:t xml:space="preserve">All concerned organizations are advised to remain </w:t>
      </w:r>
      <w:r w:rsidR="005D6CEA" w:rsidRPr="009A56CE">
        <w:rPr>
          <w:b/>
          <w:sz w:val="23"/>
          <w:szCs w:val="23"/>
        </w:rPr>
        <w:t>Fully Alert &amp; Vigilant</w:t>
      </w:r>
      <w:r w:rsidR="005D6CEA" w:rsidRPr="009A56CE">
        <w:rPr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77777777" w:rsidR="007C4898" w:rsidRPr="009A56CE" w:rsidRDefault="007C4898" w:rsidP="00283341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AE957E8" w14:textId="02DF90BA" w:rsidR="0000533C" w:rsidRDefault="009A56CE" w:rsidP="00283341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9A56CE">
        <w:rPr>
          <w:sz w:val="23"/>
          <w:szCs w:val="23"/>
        </w:rPr>
        <w:t>6</w:t>
      </w:r>
      <w:r w:rsidR="005D6CEA" w:rsidRPr="009A56CE">
        <w:rPr>
          <w:sz w:val="23"/>
          <w:szCs w:val="23"/>
        </w:rPr>
        <w:t>.</w:t>
      </w:r>
      <w:r w:rsidR="005D6CEA" w:rsidRPr="009A56CE">
        <w:rPr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9A56CE">
        <w:rPr>
          <w:b/>
          <w:sz w:val="23"/>
          <w:szCs w:val="23"/>
        </w:rPr>
        <w:t xml:space="preserve"> </w:t>
      </w:r>
    </w:p>
    <w:p w14:paraId="141BB3D5" w14:textId="77777777" w:rsidR="00A67061" w:rsidRPr="009A56CE" w:rsidRDefault="00A67061" w:rsidP="00283341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14:paraId="0ADA7416" w14:textId="1AB20EDD" w:rsidR="005E4457" w:rsidRPr="00D3265D" w:rsidRDefault="005E4457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6A698A89" w14:textId="3633FBE0" w:rsidR="00D3265D" w:rsidRDefault="00A67061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03528264" wp14:editId="0F60EAC8">
            <wp:simplePos x="0" y="0"/>
            <wp:positionH relativeFrom="column">
              <wp:posOffset>4531995</wp:posOffset>
            </wp:positionH>
            <wp:positionV relativeFrom="paragraph">
              <wp:posOffset>-313055</wp:posOffset>
            </wp:positionV>
            <wp:extent cx="1732915" cy="814705"/>
            <wp:effectExtent l="0" t="0" r="63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DB3A0" w14:textId="77777777" w:rsidR="00121F8D" w:rsidRPr="00D3265D" w:rsidRDefault="00121F8D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</w:p>
    <w:p w14:paraId="709A19E0" w14:textId="0F1B1496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1829524B" w:rsidR="000D3AF7" w:rsidRPr="00D3265D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02A0D74E" w14:textId="1714A239" w:rsidR="00396254" w:rsidRDefault="00396254" w:rsidP="00396254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14:paraId="7C72191E" w14:textId="77777777" w:rsidR="00121F8D" w:rsidRDefault="00121F8D" w:rsidP="0039625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3B4AFA59" w14:textId="0CC1A8B6" w:rsidR="00396254" w:rsidRDefault="00396254" w:rsidP="0039625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7C9FDEE0" w14:textId="77777777" w:rsidR="00396254" w:rsidRPr="00D3265D" w:rsidRDefault="00396254" w:rsidP="0039625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68B439F3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7E25F25A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the Punjab, Lahore. 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46CF8F98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2A84586E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152FB2A9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F4707" w:rsidRPr="00D3265D">
        <w:rPr>
          <w:b/>
          <w:color w:val="0000FF"/>
          <w:szCs w:val="24"/>
        </w:rPr>
        <w:t>0</w:t>
      </w:r>
      <w:r w:rsidR="00313923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06ADA88A" w14:textId="6025B908" w:rsidR="00371AF7" w:rsidRDefault="00371AF7" w:rsidP="00EC0169">
      <w:pPr>
        <w:pStyle w:val="PlainText"/>
        <w:ind w:left="8640" w:right="-162"/>
        <w:rPr>
          <w:sz w:val="16"/>
          <w:szCs w:val="18"/>
        </w:rPr>
      </w:pPr>
    </w:p>
    <w:p w14:paraId="2F24F9E6" w14:textId="77777777" w:rsidR="00673E8F" w:rsidRPr="004E12A6" w:rsidRDefault="00673E8F" w:rsidP="00673E8F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3893B6A9" w14:textId="77777777" w:rsidR="00673E8F" w:rsidRPr="002E16CC" w:rsidRDefault="00673E8F" w:rsidP="00673E8F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15D33D86" w14:textId="77777777" w:rsidR="00673E8F" w:rsidRPr="00695CEB" w:rsidRDefault="00673E8F" w:rsidP="00673E8F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695CEB">
        <w:rPr>
          <w:rFonts w:ascii="Times New Roman" w:hAnsi="Times New Roman"/>
          <w:b/>
          <w:bCs/>
          <w:color w:val="007434"/>
          <w:sz w:val="24"/>
          <w:szCs w:val="24"/>
        </w:rPr>
        <w:t>August 08, 2025 at 0600 Hours</w:t>
      </w:r>
    </w:p>
    <w:p w14:paraId="63EC0622" w14:textId="77777777" w:rsidR="00673E8F" w:rsidRPr="001D1BC6" w:rsidRDefault="00673E8F" w:rsidP="00673E8F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416"/>
        <w:gridCol w:w="888"/>
      </w:tblGrid>
      <w:tr w:rsidR="00673E8F" w:rsidRPr="00C332A3" w14:paraId="75D0C8F3" w14:textId="77777777" w:rsidTr="00673E8F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438FD" w14:textId="77777777" w:rsidR="00673E8F" w:rsidRPr="00BF4329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B3EAA" w14:textId="77777777" w:rsidR="00673E8F" w:rsidRPr="00BF4329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FEA3B" w14:textId="77777777" w:rsidR="00673E8F" w:rsidRPr="00BF4329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9B78B" w14:textId="77777777" w:rsidR="00673E8F" w:rsidRPr="00BF4329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32EBB" w14:textId="77777777" w:rsidR="00673E8F" w:rsidRPr="007A29AF" w:rsidRDefault="00673E8F" w:rsidP="00673E8F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4909A" w14:textId="77777777" w:rsidR="00673E8F" w:rsidRPr="00B35014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777C4786" w14:textId="77777777" w:rsidR="00673E8F" w:rsidRPr="000E014E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673E8F" w:rsidRPr="00C332A3" w14:paraId="2B749095" w14:textId="77777777" w:rsidTr="00673E8F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A1A6C" w14:textId="77777777" w:rsidR="00673E8F" w:rsidRPr="00C332A3" w:rsidRDefault="00673E8F" w:rsidP="00673E8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47CB9" w14:textId="77777777" w:rsidR="00673E8F" w:rsidRPr="00C332A3" w:rsidRDefault="00673E8F" w:rsidP="00673E8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196BA" w14:textId="77777777" w:rsidR="00673E8F" w:rsidRPr="002050C4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04F62" w14:textId="77777777" w:rsidR="00673E8F" w:rsidRPr="002050C4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25F81" w14:textId="77777777" w:rsidR="00673E8F" w:rsidRPr="002050C4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6D045" w14:textId="77777777" w:rsidR="00673E8F" w:rsidRPr="002050C4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30E34D" w14:textId="77777777" w:rsidR="00673E8F" w:rsidRPr="002050C4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CBABF" w14:textId="77777777" w:rsidR="00673E8F" w:rsidRPr="00C332A3" w:rsidRDefault="00673E8F" w:rsidP="00673E8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4E696" w14:textId="77777777" w:rsidR="00673E8F" w:rsidRPr="007A29AF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7C6EE0FB" w14:textId="77777777" w:rsidR="00673E8F" w:rsidRPr="00C332A3" w:rsidRDefault="00673E8F" w:rsidP="00673E8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9EAE1" w14:textId="77777777" w:rsidR="00673E8F" w:rsidRPr="00C332A3" w:rsidRDefault="00673E8F" w:rsidP="00673E8F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673E8F" w:rsidRPr="00C332A3" w14:paraId="75C92B7B" w14:textId="77777777" w:rsidTr="00673E8F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DB6B9D" w14:textId="77777777" w:rsidR="00673E8F" w:rsidRPr="000D2BED" w:rsidRDefault="00673E8F" w:rsidP="00673E8F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BC2473" w14:textId="77777777" w:rsidR="00673E8F" w:rsidRPr="000D2BED" w:rsidRDefault="00673E8F" w:rsidP="00673E8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CF3561" w14:textId="77777777" w:rsidR="00673E8F" w:rsidRPr="000D2BED" w:rsidRDefault="00673E8F" w:rsidP="00673E8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3FAFC5" w14:textId="77777777" w:rsidR="00673E8F" w:rsidRPr="000D2BED" w:rsidRDefault="00673E8F" w:rsidP="00673E8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746D0C3" w14:textId="77777777" w:rsidR="00673E8F" w:rsidRPr="000D2BED" w:rsidRDefault="00673E8F" w:rsidP="00673E8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2C3AB86" w14:textId="77777777" w:rsidR="00673E8F" w:rsidRPr="000D2BED" w:rsidRDefault="00673E8F" w:rsidP="00673E8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797EFA0" w14:textId="77777777" w:rsidR="00673E8F" w:rsidRPr="000D2BED" w:rsidRDefault="00673E8F" w:rsidP="00673E8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D08C98" w14:textId="77777777" w:rsidR="00673E8F" w:rsidRPr="000D2BED" w:rsidRDefault="00673E8F" w:rsidP="00673E8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AE67ED" w14:textId="77777777" w:rsidR="00673E8F" w:rsidRPr="000D2BED" w:rsidRDefault="00673E8F" w:rsidP="00673E8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D5DE98" w14:textId="77777777" w:rsidR="00673E8F" w:rsidRPr="000D2BED" w:rsidRDefault="00673E8F" w:rsidP="00673E8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673E8F" w:rsidRPr="00831109" w14:paraId="346E40A4" w14:textId="77777777" w:rsidTr="00673E8F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960BB7" w14:textId="77777777" w:rsidR="00673E8F" w:rsidRPr="00344301" w:rsidRDefault="00673E8F" w:rsidP="00673E8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344C330A" w14:textId="77777777" w:rsidR="00673E8F" w:rsidRPr="00CA52D4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311940">
              <w:rPr>
                <w:rFonts w:ascii="Times New Roman" w:hAnsi="Times New Roman"/>
                <w:b/>
                <w:i/>
                <w:sz w:val="16"/>
                <w:szCs w:val="16"/>
              </w:rPr>
              <w:t>Tarbela Reservoir</w:t>
            </w:r>
            <w:r w:rsidRPr="00AA5BE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4ECC04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BF596E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AC34BA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46F9E9C" w14:textId="77777777" w:rsidR="00673E8F" w:rsidRPr="000D2BED" w:rsidRDefault="00673E8F" w:rsidP="00673E8F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2494B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B6B4791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A559E5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B768652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350,000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0BF9CB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F7A99EB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296,000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6F968D" w14:textId="77777777" w:rsidR="00673E8F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  <w:p w14:paraId="7CEF7251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230,000 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017821" w14:textId="77777777" w:rsidR="00673E8F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186A3048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173,200 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CAE6AA" w14:textId="77777777" w:rsidR="00673E8F" w:rsidRDefault="00673E8F" w:rsidP="00673E8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4EFFDD8D" w14:textId="77777777" w:rsidR="00673E8F" w:rsidRDefault="00673E8F" w:rsidP="00673E8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E3433D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1974CE8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73E8F" w:rsidRPr="00831109" w14:paraId="271B79E5" w14:textId="77777777" w:rsidTr="00673E8F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B29DB0" w14:textId="77777777" w:rsidR="00673E8F" w:rsidRPr="00622955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580EB3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38D7D8" w14:textId="77777777" w:rsidR="00673E8F" w:rsidRPr="000D2BED" w:rsidRDefault="00673E8F" w:rsidP="00673E8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BD6C1C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E944B7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367,000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FDF274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359,000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4B1B0B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254,600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5932BD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246,500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FC49E9" w14:textId="77777777" w:rsidR="00673E8F" w:rsidRDefault="00673E8F" w:rsidP="00673E8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C53E7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673E8F" w:rsidRPr="00831109" w14:paraId="2E65C34C" w14:textId="77777777" w:rsidTr="00673E8F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2009C6" w14:textId="77777777" w:rsidR="00673E8F" w:rsidRPr="00622955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404480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23EAFD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FAC1A1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E30F89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D7D0A3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400,000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6BDD32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384,000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11BB27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218,438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45A7E7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194,845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470F80" w14:textId="77777777" w:rsidR="00673E8F" w:rsidRDefault="00673E8F" w:rsidP="00673E8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2A7F63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73E8F" w:rsidRPr="00831109" w14:paraId="75BE3472" w14:textId="77777777" w:rsidTr="00673E8F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01F548" w14:textId="77777777" w:rsidR="00673E8F" w:rsidRPr="00113315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2B8740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F06FA8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F8257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C34C16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430,000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4A9E65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430,000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AB3739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190,383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7257D5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172,883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A03CDA" w14:textId="77777777" w:rsidR="00673E8F" w:rsidRDefault="00673E8F" w:rsidP="00673E8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B530F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73E8F" w:rsidRPr="00831109" w14:paraId="1D6F4BFF" w14:textId="77777777" w:rsidTr="00673E8F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EEFCFE" w14:textId="77777777" w:rsidR="00673E8F" w:rsidRPr="0043479C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6C4E41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02CD02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7FA4C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E2864B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350,000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46D712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337,000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B58FA0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211,552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53CEE8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174,887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3575B1" w14:textId="77777777" w:rsidR="00673E8F" w:rsidRDefault="00673E8F" w:rsidP="00673E8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0F838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73E8F" w:rsidRPr="00831109" w14:paraId="662E795D" w14:textId="77777777" w:rsidTr="00673E8F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C32C55" w14:textId="77777777" w:rsidR="00673E8F" w:rsidRPr="0043479C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88A9A5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E106F1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D429E3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57B73D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277,000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1D8DD4" w14:textId="77777777" w:rsidR="00673E8F" w:rsidRPr="007074C8" w:rsidRDefault="00673E8F" w:rsidP="00673E8F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252,000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D6E2CB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188,355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C76B5A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126,385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6E1ADC" w14:textId="77777777" w:rsidR="00673E8F" w:rsidRDefault="00673E8F" w:rsidP="00673E8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09487C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73E8F" w:rsidRPr="00831109" w14:paraId="45735B65" w14:textId="77777777" w:rsidTr="00673E8F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F2C718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CCA32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9D1625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675BA4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336004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133,000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F7778E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95,000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B27766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214,311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9B64B6" w14:textId="77777777" w:rsidR="00673E8F" w:rsidRPr="00FE3CD6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FE3CD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171,846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738019" w14:textId="77777777" w:rsidR="00673E8F" w:rsidRDefault="00673E8F" w:rsidP="00673E8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5FACE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73E8F" w:rsidRPr="00831109" w14:paraId="54195D4F" w14:textId="77777777" w:rsidTr="00673E8F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86121F" w14:textId="77777777" w:rsidR="00673E8F" w:rsidRPr="000D2BED" w:rsidRDefault="00673E8F" w:rsidP="00673E8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337226B3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43692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E2706D7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3E4CFC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  <w:p w14:paraId="631C2215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5464DB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  <w:p w14:paraId="45AE0E9C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734379" w14:textId="77777777" w:rsidR="00673E8F" w:rsidRPr="007074C8" w:rsidRDefault="00673E8F" w:rsidP="00673E8F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F059C3" w14:textId="77777777" w:rsidR="00673E8F" w:rsidRPr="007074C8" w:rsidRDefault="00673E8F" w:rsidP="00673E8F">
            <w:pPr>
              <w:jc w:val="center"/>
              <w:rPr>
                <w:sz w:val="16"/>
                <w:szCs w:val="16"/>
              </w:rPr>
            </w:pPr>
          </w:p>
          <w:p w14:paraId="08B081C2" w14:textId="77777777" w:rsidR="00673E8F" w:rsidRPr="007074C8" w:rsidRDefault="00673E8F" w:rsidP="00673E8F">
            <w:pPr>
              <w:jc w:val="right"/>
              <w:rPr>
                <w:sz w:val="16"/>
                <w:szCs w:val="16"/>
              </w:rPr>
            </w:pPr>
            <w:r w:rsidRPr="007074C8">
              <w:rPr>
                <w:sz w:val="16"/>
                <w:szCs w:val="16"/>
              </w:rPr>
              <w:t>44,000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6EA2F3" w14:textId="77777777" w:rsidR="00673E8F" w:rsidRPr="00651F45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6E3C51" w14:textId="77777777" w:rsidR="00673E8F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90CA29A" w14:textId="77777777" w:rsidR="00673E8F" w:rsidRPr="00B264CA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29,284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4C6CA1B" w14:textId="77777777" w:rsidR="00673E8F" w:rsidRPr="00926D5B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94457AE" w14:textId="77777777" w:rsidR="00673E8F" w:rsidRPr="00926D5B" w:rsidRDefault="00673E8F" w:rsidP="00673E8F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E4A14C" w14:textId="77777777" w:rsidR="00673E8F" w:rsidRPr="000D2BED" w:rsidRDefault="00673E8F" w:rsidP="00673E8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70CE0D0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73E8F" w:rsidRPr="00831109" w14:paraId="69DB27A4" w14:textId="77777777" w:rsidTr="00673E8F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1D800E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C6898E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97D8C9" w14:textId="77777777" w:rsidR="00673E8F" w:rsidRPr="000D2BED" w:rsidRDefault="00673E8F" w:rsidP="00673E8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648CCF" w14:textId="77777777" w:rsidR="00673E8F" w:rsidRPr="000D2BED" w:rsidRDefault="00673E8F" w:rsidP="00673E8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7AA95B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BFDED3" w14:textId="77777777" w:rsidR="00673E8F" w:rsidRPr="007074C8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86,000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D42B88" w14:textId="77777777" w:rsidR="00673E8F" w:rsidRPr="00651F45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96C2F0" w14:textId="77777777" w:rsidR="00673E8F" w:rsidRPr="00226445" w:rsidRDefault="00673E8F" w:rsidP="00673E8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C7AE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</w:t>
            </w:r>
            <w:r w:rsidRPr="00DC7AE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C17CC8" w14:textId="77777777" w:rsidR="00673E8F" w:rsidRDefault="00673E8F" w:rsidP="00673E8F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CC76C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73E8F" w:rsidRPr="00831109" w14:paraId="7DD04C1F" w14:textId="77777777" w:rsidTr="00673E8F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8C9B44" w14:textId="77777777" w:rsidR="00673E8F" w:rsidRPr="000D2BED" w:rsidRDefault="00673E8F" w:rsidP="00673E8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082D4DA2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07EFBB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484B565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2FC314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  <w:p w14:paraId="6D5B9281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106090" w14:textId="77777777" w:rsidR="00673E8F" w:rsidRPr="00D52A9A" w:rsidRDefault="00673E8F" w:rsidP="00673E8F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28555E56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10E3FA" w14:textId="77777777" w:rsidR="00673E8F" w:rsidRPr="007074C8" w:rsidRDefault="00673E8F" w:rsidP="00673E8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906ECC0" w14:textId="77777777" w:rsidR="00673E8F" w:rsidRPr="007074C8" w:rsidRDefault="00673E8F" w:rsidP="00673E8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B55033" w14:textId="77777777" w:rsidR="00673E8F" w:rsidRPr="007074C8" w:rsidRDefault="00673E8F" w:rsidP="00673E8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BD2952E" w14:textId="77777777" w:rsidR="00673E8F" w:rsidRPr="007074C8" w:rsidRDefault="00673E8F" w:rsidP="00673E8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074C8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B2120D" w14:textId="77777777" w:rsidR="00673E8F" w:rsidRPr="003D745E" w:rsidRDefault="00673E8F" w:rsidP="00673E8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6B5ECE" w14:textId="77777777" w:rsidR="00673E8F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C20D5C3" w14:textId="77777777" w:rsidR="00673E8F" w:rsidRPr="00B264CA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7,676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B553EA" w14:textId="77777777" w:rsidR="00673E8F" w:rsidRDefault="00673E8F" w:rsidP="00673E8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160E2B9" w14:textId="77777777" w:rsidR="00673E8F" w:rsidRDefault="00673E8F" w:rsidP="00673E8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E674D9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01DAF06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73E8F" w:rsidRPr="00831109" w14:paraId="3F214D73" w14:textId="77777777" w:rsidTr="00673E8F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054463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1D5F02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D2AFCA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AE869C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6F11A6" w14:textId="77777777" w:rsidR="00673E8F" w:rsidRPr="007074C8" w:rsidRDefault="00673E8F" w:rsidP="00673E8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04D443" w14:textId="77777777" w:rsidR="00673E8F" w:rsidRPr="007074C8" w:rsidRDefault="00673E8F" w:rsidP="00673E8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074C8">
              <w:rPr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4FE8B4" w14:textId="77777777" w:rsidR="00673E8F" w:rsidRPr="003D745E" w:rsidRDefault="00673E8F" w:rsidP="00673E8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9F1D7B" w14:textId="77777777" w:rsidR="00673E8F" w:rsidRPr="00B264CA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5,175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3AB439" w14:textId="77777777" w:rsidR="00673E8F" w:rsidRDefault="00673E8F" w:rsidP="00673E8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E20E5EC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73E8F" w:rsidRPr="00831109" w14:paraId="161862C0" w14:textId="77777777" w:rsidTr="00673E8F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A50FE3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5F72E0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C6B526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202801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AB86DA" w14:textId="77777777" w:rsidR="00673E8F" w:rsidRPr="007074C8" w:rsidRDefault="00673E8F" w:rsidP="00673E8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6146E3" w14:textId="77777777" w:rsidR="00673E8F" w:rsidRPr="007074C8" w:rsidRDefault="00673E8F" w:rsidP="00673E8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074C8">
              <w:rPr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E96FAC" w14:textId="77777777" w:rsidR="00673E8F" w:rsidRPr="003D745E" w:rsidRDefault="00673E8F" w:rsidP="00673E8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6DE10A" w14:textId="77777777" w:rsidR="00673E8F" w:rsidRPr="00B264CA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4,698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5F2861" w14:textId="77777777" w:rsidR="00673E8F" w:rsidRDefault="00673E8F" w:rsidP="00673E8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CF2B8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673E8F" w:rsidRPr="00831109" w14:paraId="6080927F" w14:textId="77777777" w:rsidTr="00673E8F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91146D" w14:textId="77777777" w:rsidR="00673E8F" w:rsidRPr="000D2BED" w:rsidRDefault="00673E8F" w:rsidP="00673E8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18C967AD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9B15AB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59AEEFA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CECCF5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F9993AA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C2D798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D5BF5A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1AD76F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1C77AFE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 xml:space="preserve">  35,000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C6288F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90EB7F6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B4332E" w14:textId="77777777" w:rsidR="00673E8F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01C4B3F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25,000 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7F7A10" w14:textId="77777777" w:rsidR="00673E8F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4D7AB145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8,000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EF8ED6" w14:textId="77777777" w:rsidR="00673E8F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F47A1B9" w14:textId="77777777" w:rsidR="00673E8F" w:rsidRPr="00F35B2C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142B52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2CEBEF5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73E8F" w:rsidRPr="00831109" w14:paraId="4A18A60F" w14:textId="77777777" w:rsidTr="00673E8F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80F5A4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5C76C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46C20E" w14:textId="77777777" w:rsidR="00673E8F" w:rsidRPr="000D2BED" w:rsidRDefault="00673E8F" w:rsidP="00673E8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8F91A4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D31267" w14:textId="77777777" w:rsidR="00673E8F" w:rsidRPr="007074C8" w:rsidRDefault="00673E8F" w:rsidP="00673E8F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 xml:space="preserve">      11,000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75BA62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7C0795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12,575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3BD1FF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7,990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F3E8A5" w14:textId="77777777" w:rsidR="00673E8F" w:rsidRPr="00F35B2C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0E6F3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73E8F" w:rsidRPr="00831109" w14:paraId="21131C02" w14:textId="77777777" w:rsidTr="00673E8F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A7669E" w14:textId="77777777" w:rsidR="00673E8F" w:rsidRPr="007901EE" w:rsidRDefault="00673E8F" w:rsidP="00673E8F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671874B7" w14:textId="77777777" w:rsidR="00673E8F" w:rsidRPr="007901EE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428EF6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4733E39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26D5CA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0E4925A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CF7D16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1FE682B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EF15C9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A238387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112,000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79C522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D8C8331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90,000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91C079" w14:textId="77777777" w:rsidR="00673E8F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C91BB59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63,047 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CD138F" w14:textId="77777777" w:rsidR="00673E8F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F7420B3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32,924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17655F" w14:textId="77777777" w:rsidR="00673E8F" w:rsidRDefault="00673E8F" w:rsidP="00673E8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D98A82F" w14:textId="77777777" w:rsidR="00673E8F" w:rsidRDefault="00673E8F" w:rsidP="00673E8F">
            <w:pPr>
              <w:tabs>
                <w:tab w:val="left" w:pos="1306"/>
              </w:tabs>
              <w:ind w:left="-134"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78CF2B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9B07206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73E8F" w:rsidRPr="00831109" w14:paraId="148B12A4" w14:textId="77777777" w:rsidTr="00673E8F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264BAB" w14:textId="77777777" w:rsidR="00673E8F" w:rsidRPr="0015161F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A7D06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31E23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C15FEE" w14:textId="77777777" w:rsidR="00673E8F" w:rsidRPr="000D2BED" w:rsidRDefault="00673E8F" w:rsidP="00673E8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8A0D85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357BE9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93,000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DF7641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85,000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C888F0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54,498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3A1330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47,469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FEF486" w14:textId="77777777" w:rsidR="00673E8F" w:rsidRDefault="00673E8F" w:rsidP="00673E8F">
            <w:pPr>
              <w:tabs>
                <w:tab w:val="left" w:pos="1306"/>
              </w:tabs>
              <w:ind w:right="-98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</w:t>
            </w: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7B297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73E8F" w:rsidRPr="00831109" w14:paraId="125CE9ED" w14:textId="77777777" w:rsidTr="00673E8F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56D181" w14:textId="77777777" w:rsidR="00673E8F" w:rsidRPr="0015161F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B016FB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6E8235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862217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D6A97F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78,000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311825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60,000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782753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46,788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895380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31,788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551FC1" w14:textId="77777777" w:rsidR="00673E8F" w:rsidRPr="00F35B2C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B0092E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73E8F" w:rsidRPr="00831109" w14:paraId="5991332A" w14:textId="77777777" w:rsidTr="00673E8F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86F621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9CF8FA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085001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F2379E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4C7427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53,000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10C825" w14:textId="77777777" w:rsidR="00673E8F" w:rsidRPr="007074C8" w:rsidRDefault="00673E8F" w:rsidP="00673E8F">
            <w:pPr>
              <w:jc w:val="right"/>
              <w:rPr>
                <w:sz w:val="16"/>
                <w:szCs w:val="16"/>
              </w:rPr>
            </w:pPr>
            <w:r w:rsidRPr="007074C8">
              <w:rPr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DB1452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45,235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A788AC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34,185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330421" w14:textId="77777777" w:rsidR="00673E8F" w:rsidRPr="00F35B2C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323112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73E8F" w:rsidRPr="00831109" w14:paraId="6F936190" w14:textId="77777777" w:rsidTr="00673E8F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64B1DE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0862CB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8C2FB15" w14:textId="77777777" w:rsidR="00673E8F" w:rsidRPr="000D2BED" w:rsidRDefault="00673E8F" w:rsidP="00673E8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273FB3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C3A586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B1C3F3" w14:textId="77777777" w:rsidR="00673E8F" w:rsidRPr="007074C8" w:rsidRDefault="00673E8F" w:rsidP="00673E8F">
            <w:pPr>
              <w:jc w:val="right"/>
              <w:rPr>
                <w:sz w:val="16"/>
                <w:szCs w:val="16"/>
              </w:rPr>
            </w:pPr>
            <w:r w:rsidRPr="007074C8">
              <w:rPr>
                <w:sz w:val="16"/>
                <w:szCs w:val="16"/>
              </w:rPr>
              <w:t>27,000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B6F295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56,609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850589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42,159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323694" w14:textId="77777777" w:rsidR="00673E8F" w:rsidRPr="00F35B2C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4B57D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73E8F" w:rsidRPr="00831109" w14:paraId="628806FF" w14:textId="77777777" w:rsidTr="00673E8F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12B366" w14:textId="77777777" w:rsidR="00673E8F" w:rsidRPr="000D2BED" w:rsidRDefault="00673E8F" w:rsidP="00673E8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5C78FAB0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361957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E76EB8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379554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68A330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494306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09D2E2D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012487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E32104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37670DB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D44DF3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BF30E7" w14:textId="77777777" w:rsidR="00673E8F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19C3EEA7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6,014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A74341" w14:textId="77777777" w:rsidR="00673E8F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7CBCC24" w14:textId="77777777" w:rsidR="00673E8F" w:rsidRPr="00F35B2C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63250C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690F807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73E8F" w:rsidRPr="00831109" w14:paraId="42E8141F" w14:textId="77777777" w:rsidTr="00673E8F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815867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29333F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9FCAD5" w14:textId="77777777" w:rsidR="00673E8F" w:rsidRPr="000D2BED" w:rsidRDefault="00673E8F" w:rsidP="00673E8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352A23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9E7BF9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06D1A7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A5D77A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4814B3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16,168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4EE568" w14:textId="77777777" w:rsidR="00673E8F" w:rsidRPr="00F35B2C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38593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73E8F" w:rsidRPr="00831109" w14:paraId="32CE9EC5" w14:textId="77777777" w:rsidTr="00673E8F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58BA2F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EB7D82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3AB54D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4A12FA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C6F005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F29236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074C8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14,000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DFE368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37,795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23D2B1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13,095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5695D6" w14:textId="77777777" w:rsidR="00673E8F" w:rsidRPr="001328CF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BEFBCC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73E8F" w:rsidRPr="00831109" w14:paraId="486B84F6" w14:textId="77777777" w:rsidTr="00673E8F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ADC75B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C5B518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C114AF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437BE8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F5305A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4CA199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E02732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24,478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4CA757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9,978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BCB050" w14:textId="77777777" w:rsidR="00673E8F" w:rsidRPr="00F35B2C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4C2A1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673E8F" w:rsidRPr="00831109" w14:paraId="62F14A64" w14:textId="77777777" w:rsidTr="00673E8F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D8AF7A" w14:textId="77777777" w:rsidR="00673E8F" w:rsidRPr="000D2BED" w:rsidRDefault="00673E8F" w:rsidP="00673E8F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6D0BA8F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91AE41" w14:textId="77777777" w:rsidR="00673E8F" w:rsidRPr="000D2BED" w:rsidRDefault="00673E8F" w:rsidP="00673E8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FD6D731" w14:textId="77777777" w:rsidR="00673E8F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  <w:p w14:paraId="000A5C01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87846BD" w14:textId="77777777" w:rsidR="00673E8F" w:rsidRPr="000D2BED" w:rsidRDefault="00673E8F" w:rsidP="00673E8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93E993A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892201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EA7BB1" w14:textId="77777777" w:rsidR="00673E8F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29834C2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2CA8D3" w14:textId="77777777" w:rsidR="00673E8F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055A940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23,989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4AED2B" w14:textId="77777777" w:rsidR="00673E8F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52795A45" w14:textId="77777777" w:rsidR="00673E8F" w:rsidRPr="00A1247A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88E621" w14:textId="77777777" w:rsidR="00673E8F" w:rsidRPr="000D2BED" w:rsidRDefault="00673E8F" w:rsidP="00673E8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673E8F" w:rsidRPr="00831109" w14:paraId="5A1FFC0A" w14:textId="77777777" w:rsidTr="00673E8F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BFC654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2862DA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56512F9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95A2C4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491F78B" w14:textId="77777777" w:rsidR="00673E8F" w:rsidRPr="007074C8" w:rsidRDefault="00673E8F" w:rsidP="00673E8F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 xml:space="preserve">  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ED26E21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D7D1A3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27,567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92388D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18,459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F9046FF" w14:textId="77777777" w:rsidR="00673E8F" w:rsidRPr="00A1247A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00934E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673E8F" w:rsidRPr="00831109" w14:paraId="580B9BAC" w14:textId="77777777" w:rsidTr="00673E8F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4EA45" w14:textId="77777777" w:rsidR="00673E8F" w:rsidRPr="000D2BED" w:rsidRDefault="00673E8F" w:rsidP="00673E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C1C59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886E1" w14:textId="77777777" w:rsidR="00673E8F" w:rsidRPr="000D2BED" w:rsidRDefault="00673E8F" w:rsidP="00673E8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B4C04" w14:textId="77777777" w:rsidR="00673E8F" w:rsidRPr="000D2BED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00CF9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E65ED" w14:textId="77777777" w:rsidR="00673E8F" w:rsidRPr="007074C8" w:rsidRDefault="00673E8F" w:rsidP="00673E8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4C8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91B26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19,993 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369C8" w14:textId="77777777" w:rsidR="00673E8F" w:rsidRPr="00FE3CD6" w:rsidRDefault="00673E8F" w:rsidP="00673E8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E3CD6">
              <w:rPr>
                <w:b/>
                <w:i/>
                <w:color w:val="007434"/>
                <w:sz w:val="16"/>
                <w:szCs w:val="16"/>
              </w:rPr>
              <w:t xml:space="preserve"> 18,113 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DE392" w14:textId="77777777" w:rsidR="00673E8F" w:rsidRPr="00F35B2C" w:rsidRDefault="00673E8F" w:rsidP="00673E8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FF736" w14:textId="77777777" w:rsidR="00673E8F" w:rsidRPr="000D2BED" w:rsidRDefault="00673E8F" w:rsidP="00673E8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50600A26" w14:textId="77777777" w:rsidR="00673E8F" w:rsidRPr="00165C48" w:rsidRDefault="00673E8F" w:rsidP="00673E8F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0F722687" w14:textId="77777777" w:rsidR="00673E8F" w:rsidRPr="001D1BC6" w:rsidRDefault="00673E8F" w:rsidP="00673E8F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293CD0E7" w14:textId="77777777" w:rsidR="00673E8F" w:rsidRPr="001D1BC6" w:rsidRDefault="00673E8F" w:rsidP="00673E8F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673E8F" w14:paraId="4A406A7A" w14:textId="77777777" w:rsidTr="00673E8F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1D26E8D0" w14:textId="77777777" w:rsidR="00673E8F" w:rsidRPr="004740F0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78BE448F" w14:textId="77777777" w:rsidR="00673E8F" w:rsidRPr="004740F0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3659095A" w14:textId="77777777" w:rsidR="00673E8F" w:rsidRPr="004740F0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10C88EA6" w14:textId="77777777" w:rsidR="00673E8F" w:rsidRPr="00164545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79153EAF" w14:textId="77777777" w:rsidR="00673E8F" w:rsidRPr="003C7EC8" w:rsidRDefault="00673E8F" w:rsidP="00673E8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3F12AB3F" w14:textId="77777777" w:rsidR="00673E8F" w:rsidRPr="002E16CC" w:rsidRDefault="00673E8F" w:rsidP="00673E8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673E8F" w14:paraId="1E4BA8BC" w14:textId="77777777" w:rsidTr="00673E8F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244194F3" w14:textId="77777777" w:rsidR="00673E8F" w:rsidRPr="004740F0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02FC04D3" w14:textId="77777777" w:rsidR="00673E8F" w:rsidRPr="004740F0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1951BE43" w14:textId="77777777" w:rsidR="00673E8F" w:rsidRPr="004740F0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FFCDF3D" w14:textId="77777777" w:rsidR="00673E8F" w:rsidRPr="004740F0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30D2244" w14:textId="77777777" w:rsidR="00673E8F" w:rsidRPr="004740F0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9E87554" w14:textId="77777777" w:rsidR="00673E8F" w:rsidRPr="002E16CC" w:rsidRDefault="00673E8F" w:rsidP="00673E8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5E9DD33" w14:textId="77777777" w:rsidR="00673E8F" w:rsidRPr="007B5B7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7D7C486" w14:textId="77777777" w:rsidR="00673E8F" w:rsidRPr="004740F0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B9AF7BC" w14:textId="77777777" w:rsidR="00673E8F" w:rsidRPr="002E16CC" w:rsidRDefault="00673E8F" w:rsidP="00673E8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131EC3D6" w14:textId="77777777" w:rsidR="00673E8F" w:rsidRPr="002E16CC" w:rsidRDefault="00673E8F" w:rsidP="00673E8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673E8F" w14:paraId="0F1D1E57" w14:textId="77777777" w:rsidTr="00673E8F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794EC6B" w14:textId="77777777" w:rsidR="00673E8F" w:rsidRPr="00980C42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73EA096" w14:textId="77777777" w:rsidR="00673E8F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8A35A8F" w14:textId="77777777" w:rsidR="00673E8F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DD5DF09" w14:textId="77777777" w:rsidR="00673E8F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0DA5A3A" w14:textId="77777777" w:rsidR="00673E8F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3C42396" w14:textId="77777777" w:rsidR="00673E8F" w:rsidRPr="002E16CC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695F408" w14:textId="77777777" w:rsidR="00673E8F" w:rsidRPr="00600717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1BF95C6" w14:textId="77777777" w:rsidR="00673E8F" w:rsidRPr="00A244DE" w:rsidRDefault="00673E8F" w:rsidP="00673E8F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DE18F9E" w14:textId="77777777" w:rsidR="00673E8F" w:rsidRPr="002E16CC" w:rsidRDefault="00673E8F" w:rsidP="00673E8F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14F6D32" w14:textId="77777777" w:rsidR="00673E8F" w:rsidRPr="002E16CC" w:rsidRDefault="00673E8F" w:rsidP="00673E8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673E8F" w14:paraId="406B5375" w14:textId="77777777" w:rsidTr="00673E8F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B2196CA" w14:textId="77777777" w:rsidR="00673E8F" w:rsidRPr="000D2BE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2A2C384" w14:textId="77777777" w:rsidR="00673E8F" w:rsidRPr="000D2BE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9334372" w14:textId="77777777" w:rsidR="00673E8F" w:rsidRPr="000D2BE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EAF317F" w14:textId="77777777" w:rsidR="00673E8F" w:rsidRPr="004802D9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4802D9">
              <w:rPr>
                <w:rFonts w:ascii="Times New Roman" w:hAnsi="Times New Roman"/>
                <w:sz w:val="18"/>
              </w:rPr>
              <w:t xml:space="preserve"> 1547.00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20AD81D" w14:textId="77777777" w:rsidR="00673E8F" w:rsidRPr="007074C8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074C8">
              <w:rPr>
                <w:rFonts w:ascii="Times New Roman" w:hAnsi="Times New Roman"/>
                <w:sz w:val="18"/>
              </w:rPr>
              <w:t>1539.00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511977F" w14:textId="77777777" w:rsidR="00673E8F" w:rsidRPr="004633A7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1546.00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EED9723" w14:textId="77777777" w:rsidR="00673E8F" w:rsidRPr="000D2BE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BCBF5CD" w14:textId="77777777" w:rsidR="00673E8F" w:rsidRPr="007074C8" w:rsidRDefault="00673E8F" w:rsidP="00673E8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074C8">
              <w:rPr>
                <w:sz w:val="20"/>
                <w:lang w:val="en-GB"/>
              </w:rPr>
              <w:t>5.136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AA19C61" w14:textId="77777777" w:rsidR="00673E8F" w:rsidRPr="00226445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5.498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4F90615" w14:textId="77777777" w:rsidR="00673E8F" w:rsidRPr="00226445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95.98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673E8F" w14:paraId="6C2DA88A" w14:textId="77777777" w:rsidTr="00673E8F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06D84B2" w14:textId="77777777" w:rsidR="00673E8F" w:rsidRPr="000D2BED" w:rsidRDefault="00673E8F" w:rsidP="00673E8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4888EA9" w14:textId="77777777" w:rsidR="00673E8F" w:rsidRPr="000D2BE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5D5B5BE" w14:textId="77777777" w:rsidR="00673E8F" w:rsidRPr="000D2BED" w:rsidRDefault="00673E8F" w:rsidP="00673E8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2AA3DC0" w14:textId="77777777" w:rsidR="00673E8F" w:rsidRPr="004802D9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802D9">
              <w:rPr>
                <w:rFonts w:ascii="Times New Roman" w:hAnsi="Times New Roman"/>
                <w:bCs/>
                <w:sz w:val="18"/>
                <w:szCs w:val="18"/>
              </w:rPr>
              <w:t xml:space="preserve">  643.00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80FAED0" w14:textId="77777777" w:rsidR="00673E8F" w:rsidRPr="007074C8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074C8">
              <w:rPr>
                <w:rFonts w:ascii="Times New Roman" w:hAnsi="Times New Roman"/>
                <w:sz w:val="18"/>
              </w:rPr>
              <w:t>640.00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CB24705" w14:textId="77777777" w:rsidR="00673E8F" w:rsidRPr="004633A7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647.30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E5B3C32" w14:textId="77777777" w:rsidR="00673E8F" w:rsidRPr="000D2BE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211889" w14:textId="77777777" w:rsidR="00673E8F" w:rsidRPr="007074C8" w:rsidRDefault="00673E8F" w:rsidP="00673E8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074C8">
              <w:rPr>
                <w:sz w:val="20"/>
                <w:lang w:val="en-GB"/>
              </w:rPr>
              <w:t>0.026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9B73FD2" w14:textId="77777777" w:rsidR="00673E8F" w:rsidRPr="00226445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0.226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6184577" w14:textId="77777777" w:rsidR="00673E8F" w:rsidRPr="00226445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72.67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673E8F" w14:paraId="2CF09590" w14:textId="77777777" w:rsidTr="00673E8F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EA7ACD2" w14:textId="77777777" w:rsidR="00673E8F" w:rsidRPr="000D2BED" w:rsidRDefault="00673E8F" w:rsidP="00673E8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19DC356" w14:textId="77777777" w:rsidR="00673E8F" w:rsidRPr="000D2BE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C5BAC48" w14:textId="77777777" w:rsidR="00673E8F" w:rsidRPr="000D2BED" w:rsidRDefault="00673E8F" w:rsidP="00673E8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3ED31AD" w14:textId="77777777" w:rsidR="00673E8F" w:rsidRPr="004802D9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802D9">
              <w:rPr>
                <w:rFonts w:ascii="Times New Roman" w:hAnsi="Times New Roman"/>
                <w:bCs/>
                <w:sz w:val="18"/>
                <w:szCs w:val="18"/>
              </w:rPr>
              <w:t>1236.25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D97ACC9" w14:textId="77777777" w:rsidR="00673E8F" w:rsidRPr="007074C8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074C8">
              <w:rPr>
                <w:rFonts w:ascii="Times New Roman" w:hAnsi="Times New Roman"/>
                <w:sz w:val="18"/>
              </w:rPr>
              <w:t>1207.75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ECC8D6F" w14:textId="77777777" w:rsidR="00673E8F" w:rsidRPr="004633A7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1204.90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85AC340" w14:textId="77777777" w:rsidR="00673E8F" w:rsidRPr="000D2BE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0145B2" w14:textId="77777777" w:rsidR="00673E8F" w:rsidRPr="007074C8" w:rsidRDefault="00673E8F" w:rsidP="00673E8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074C8">
              <w:rPr>
                <w:sz w:val="20"/>
                <w:lang w:val="en-GB"/>
              </w:rPr>
              <w:t>4.757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4DB702B" w14:textId="77777777" w:rsidR="00673E8F" w:rsidRPr="00226445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4.570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16AE56E" w14:textId="77777777" w:rsidR="00673E8F" w:rsidRPr="00226445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62.80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673E8F" w14:paraId="184FA0B2" w14:textId="77777777" w:rsidTr="00673E8F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24A67EAB" w14:textId="77777777" w:rsidR="00673E8F" w:rsidRPr="000D2BED" w:rsidRDefault="00673E8F" w:rsidP="00673E8F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256394B" w14:textId="77777777" w:rsidR="00673E8F" w:rsidRPr="000D2BED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E0BD8C" w14:textId="77777777" w:rsidR="00673E8F" w:rsidRPr="007074C8" w:rsidRDefault="00673E8F" w:rsidP="00673E8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7074C8">
              <w:rPr>
                <w:bCs/>
                <w:sz w:val="20"/>
              </w:rPr>
              <w:t>9.919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8D492C1" w14:textId="77777777" w:rsidR="00673E8F" w:rsidRPr="00226445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10.294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E0EC95B" w14:textId="77777777" w:rsidR="00673E8F" w:rsidRPr="00226445" w:rsidRDefault="00673E8F" w:rsidP="00673E8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77.31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1D49139" w14:textId="77777777" w:rsidR="00673E8F" w:rsidRPr="00D62AAA" w:rsidRDefault="00673E8F" w:rsidP="00673E8F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12D41944" w14:textId="77777777" w:rsidR="00673E8F" w:rsidRDefault="00673E8F" w:rsidP="00673E8F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6DDA0C35" w14:textId="77777777" w:rsidR="00673E8F" w:rsidRPr="00040501" w:rsidRDefault="00673E8F" w:rsidP="00673E8F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673E8F" w:rsidRPr="00624182" w14:paraId="03DFCED5" w14:textId="77777777" w:rsidTr="00673E8F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61134A88" w14:textId="77777777" w:rsidR="00673E8F" w:rsidRPr="00624182" w:rsidRDefault="00673E8F" w:rsidP="00673E8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3C1F3838" w14:textId="77777777" w:rsidR="00673E8F" w:rsidRPr="00624182" w:rsidRDefault="00673E8F" w:rsidP="00673E8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4BC9D01" w14:textId="77777777" w:rsidR="00673E8F" w:rsidRPr="00624182" w:rsidRDefault="00673E8F" w:rsidP="00673E8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22DFEEFB" w14:textId="77777777" w:rsidR="00673E8F" w:rsidRPr="00624182" w:rsidRDefault="00673E8F" w:rsidP="00673E8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673E8F" w:rsidRPr="00624182" w14:paraId="0CD37844" w14:textId="77777777" w:rsidTr="00673E8F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3C0E64F8" w14:textId="77777777" w:rsidR="00673E8F" w:rsidRPr="00624182" w:rsidRDefault="00673E8F" w:rsidP="00673E8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0F4462A7" w14:textId="77777777" w:rsidR="00673E8F" w:rsidRPr="00C31BC3" w:rsidRDefault="00673E8F" w:rsidP="00673E8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32.4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4D894B01" w14:textId="77777777" w:rsidR="00673E8F" w:rsidRPr="00C31BC3" w:rsidRDefault="00673E8F" w:rsidP="00673E8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29.4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270F30E5" w14:textId="77777777" w:rsidR="00673E8F" w:rsidRPr="00C31BC3" w:rsidRDefault="00673E8F" w:rsidP="00673E8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- 3.0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673E8F" w:rsidRPr="00624182" w14:paraId="513316D2" w14:textId="77777777" w:rsidTr="00673E8F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B98F96" w14:textId="77777777" w:rsidR="00673E8F" w:rsidRPr="00624182" w:rsidRDefault="00673E8F" w:rsidP="00673E8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C640E4" w14:textId="77777777" w:rsidR="00673E8F" w:rsidRPr="00C31BC3" w:rsidRDefault="00673E8F" w:rsidP="00673E8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14.5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B424AD" w14:textId="77777777" w:rsidR="00673E8F" w:rsidRPr="00C31BC3" w:rsidRDefault="00673E8F" w:rsidP="00673E8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14.4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EFBD03" w14:textId="77777777" w:rsidR="00673E8F" w:rsidRPr="00C31BC3" w:rsidRDefault="00673E8F" w:rsidP="00673E8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- 0.1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673E8F" w:rsidRPr="00C31BC3" w14:paraId="73B9F0BD" w14:textId="77777777" w:rsidTr="00673E8F">
        <w:tc>
          <w:tcPr>
            <w:tcW w:w="10890" w:type="dxa"/>
            <w:gridSpan w:val="2"/>
          </w:tcPr>
          <w:p w14:paraId="2FFF645C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673E8F" w:rsidRPr="00C31BC3" w14:paraId="33480624" w14:textId="77777777" w:rsidTr="00673E8F">
        <w:tc>
          <w:tcPr>
            <w:tcW w:w="2790" w:type="dxa"/>
          </w:tcPr>
          <w:p w14:paraId="3F558243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4E732B11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673E8F" w:rsidRPr="00C31BC3" w14:paraId="1E4527B9" w14:textId="77777777" w:rsidTr="00673E8F">
        <w:tc>
          <w:tcPr>
            <w:tcW w:w="2790" w:type="dxa"/>
          </w:tcPr>
          <w:p w14:paraId="6D205A2F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0D30A561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673E8F" w:rsidRPr="00C31BC3" w14:paraId="333A07F4" w14:textId="77777777" w:rsidTr="00673E8F">
        <w:tc>
          <w:tcPr>
            <w:tcW w:w="2790" w:type="dxa"/>
          </w:tcPr>
          <w:p w14:paraId="5E11A17F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656D754D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673E8F" w:rsidRPr="00C31BC3" w14:paraId="1A66C2E9" w14:textId="77777777" w:rsidTr="00673E8F">
        <w:tc>
          <w:tcPr>
            <w:tcW w:w="10890" w:type="dxa"/>
            <w:gridSpan w:val="2"/>
          </w:tcPr>
          <w:p w14:paraId="544FF494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673E8F" w:rsidRPr="00C31BC3" w14:paraId="46B61CB0" w14:textId="77777777" w:rsidTr="00673E8F">
        <w:tc>
          <w:tcPr>
            <w:tcW w:w="2790" w:type="dxa"/>
          </w:tcPr>
          <w:p w14:paraId="735022C2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64525C91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673E8F" w:rsidRPr="00C31BC3" w14:paraId="5D042A6B" w14:textId="77777777" w:rsidTr="00673E8F">
        <w:tc>
          <w:tcPr>
            <w:tcW w:w="2790" w:type="dxa"/>
          </w:tcPr>
          <w:p w14:paraId="537768FF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2703EF68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673E8F" w:rsidRPr="00C31BC3" w14:paraId="3025A408" w14:textId="77777777" w:rsidTr="00673E8F">
        <w:tc>
          <w:tcPr>
            <w:tcW w:w="10890" w:type="dxa"/>
            <w:gridSpan w:val="2"/>
          </w:tcPr>
          <w:p w14:paraId="03DC2936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673E8F" w:rsidRPr="00C31BC3" w14:paraId="760CEF51" w14:textId="77777777" w:rsidTr="00673E8F">
        <w:tc>
          <w:tcPr>
            <w:tcW w:w="10890" w:type="dxa"/>
            <w:gridSpan w:val="2"/>
          </w:tcPr>
          <w:p w14:paraId="2F128F37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673E8F" w:rsidRPr="00C31BC3" w14:paraId="3CCB47F5" w14:textId="77777777" w:rsidTr="00673E8F">
        <w:tc>
          <w:tcPr>
            <w:tcW w:w="10890" w:type="dxa"/>
            <w:gridSpan w:val="2"/>
          </w:tcPr>
          <w:p w14:paraId="6945FB6C" w14:textId="77777777" w:rsidR="00673E8F" w:rsidRPr="00C31BC3" w:rsidRDefault="00673E8F" w:rsidP="00673E8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5D946728" w14:textId="77777777" w:rsidR="00673E8F" w:rsidRPr="006F39E6" w:rsidRDefault="00673E8F" w:rsidP="00673E8F">
      <w:pPr>
        <w:pStyle w:val="PlainText"/>
        <w:ind w:right="-162"/>
        <w:rPr>
          <w:sz w:val="16"/>
          <w:szCs w:val="18"/>
        </w:rPr>
      </w:pPr>
    </w:p>
    <w:p w14:paraId="0637FE3B" w14:textId="77777777" w:rsidR="00BE25F2" w:rsidRPr="006F39E6" w:rsidRDefault="00BE25F2" w:rsidP="00673E8F">
      <w:pPr>
        <w:pStyle w:val="PlainText"/>
        <w:ind w:right="-162"/>
        <w:rPr>
          <w:sz w:val="16"/>
          <w:szCs w:val="18"/>
        </w:rPr>
      </w:pPr>
    </w:p>
    <w:p w14:paraId="7E988363" w14:textId="77777777" w:rsidR="002708B8" w:rsidRPr="006F39E6" w:rsidRDefault="002708B8" w:rsidP="00BE25F2">
      <w:pPr>
        <w:pStyle w:val="PlainText"/>
        <w:ind w:right="-162"/>
        <w:rPr>
          <w:sz w:val="16"/>
          <w:szCs w:val="18"/>
        </w:rPr>
      </w:pPr>
    </w:p>
    <w:p w14:paraId="4426F631" w14:textId="413AAB7D" w:rsidR="00860A07" w:rsidRDefault="00860A07" w:rsidP="002708B8">
      <w:pPr>
        <w:pStyle w:val="PlainText"/>
        <w:ind w:right="-162"/>
        <w:rPr>
          <w:sz w:val="16"/>
          <w:szCs w:val="18"/>
        </w:rPr>
      </w:pPr>
    </w:p>
    <w:p w14:paraId="02D1A079" w14:textId="287670DC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2D45F24" w14:textId="736E484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8D8B95E" w14:textId="18FDF55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1BABAD0" w14:textId="006489CE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5D140D2D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654A6232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71A5F2C0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065EA0BF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77496F90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5749DFA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4815B25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036818BD" w14:textId="687B8774" w:rsidR="002708B8" w:rsidRPr="006C7C07" w:rsidRDefault="00313923" w:rsidP="002708B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FRI</w:t>
      </w:r>
      <w:r w:rsidR="002708B8">
        <w:rPr>
          <w:b/>
          <w:bCs/>
          <w:color w:val="0000CC"/>
          <w:szCs w:val="24"/>
          <w:u w:val="single"/>
        </w:rPr>
        <w:t>D</w:t>
      </w:r>
      <w:r w:rsidR="002708B8" w:rsidRPr="006C7C07">
        <w:rPr>
          <w:b/>
          <w:bCs/>
          <w:color w:val="0000CC"/>
          <w:szCs w:val="24"/>
          <w:u w:val="single"/>
        </w:rPr>
        <w:t>AY, AUGUST 0</w:t>
      </w:r>
      <w:r>
        <w:rPr>
          <w:b/>
          <w:bCs/>
          <w:color w:val="0000CC"/>
          <w:szCs w:val="24"/>
          <w:u w:val="single"/>
        </w:rPr>
        <w:t>8</w:t>
      </w:r>
      <w:r w:rsidR="002708B8" w:rsidRPr="006C7C07">
        <w:rPr>
          <w:b/>
          <w:bCs/>
          <w:color w:val="0000CC"/>
          <w:szCs w:val="24"/>
          <w:u w:val="single"/>
        </w:rPr>
        <w:t xml:space="preserve">, 2025   </w:t>
      </w:r>
    </w:p>
    <w:p w14:paraId="4B89CFA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2DD477C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8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3688"/>
        <w:gridCol w:w="3975"/>
      </w:tblGrid>
      <w:tr w:rsidR="002708B8" w:rsidRPr="006C7C07" w14:paraId="43239BF5" w14:textId="77777777" w:rsidTr="00121F8D">
        <w:trPr>
          <w:trHeight w:val="24"/>
          <w:tblHeader/>
          <w:jc w:val="center"/>
        </w:trPr>
        <w:tc>
          <w:tcPr>
            <w:tcW w:w="1167" w:type="dxa"/>
            <w:shd w:val="clear" w:color="auto" w:fill="EAF1DD"/>
            <w:vAlign w:val="center"/>
          </w:tcPr>
          <w:p w14:paraId="4B0399BB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Sr. No.</w:t>
            </w:r>
          </w:p>
        </w:tc>
        <w:tc>
          <w:tcPr>
            <w:tcW w:w="3688" w:type="dxa"/>
            <w:shd w:val="clear" w:color="auto" w:fill="EAF1DD"/>
            <w:vAlign w:val="center"/>
          </w:tcPr>
          <w:p w14:paraId="642D861E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City/Observatory</w:t>
            </w:r>
          </w:p>
        </w:tc>
        <w:tc>
          <w:tcPr>
            <w:tcW w:w="3975" w:type="dxa"/>
            <w:shd w:val="clear" w:color="auto" w:fill="EAF1DD"/>
            <w:vAlign w:val="center"/>
          </w:tcPr>
          <w:p w14:paraId="417F13B3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Rainfall (mm)</w:t>
            </w:r>
          </w:p>
        </w:tc>
      </w:tr>
      <w:tr w:rsidR="002708B8" w:rsidRPr="006C7C07" w14:paraId="1D9064D6" w14:textId="77777777" w:rsidTr="00F2401F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4822EF5A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  <w:vAlign w:val="center"/>
          </w:tcPr>
          <w:p w14:paraId="7F45385E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Punjab</w:t>
            </w:r>
            <w:r w:rsidRPr="006C7C07">
              <w:rPr>
                <w:szCs w:val="24"/>
              </w:rPr>
              <w:t xml:space="preserve"> </w:t>
            </w:r>
          </w:p>
        </w:tc>
      </w:tr>
      <w:tr w:rsidR="002708B8" w:rsidRPr="006C7C07" w14:paraId="7E19C44F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477934CB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0FEB1B6D" w14:textId="780A4B6D" w:rsidR="002708B8" w:rsidRPr="00474477" w:rsidRDefault="00D33B29" w:rsidP="00D33B2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 xml:space="preserve">Islamabad </w:t>
            </w:r>
          </w:p>
        </w:tc>
        <w:tc>
          <w:tcPr>
            <w:tcW w:w="3975" w:type="dxa"/>
            <w:shd w:val="clear" w:color="auto" w:fill="auto"/>
          </w:tcPr>
          <w:p w14:paraId="4987E99B" w14:textId="321AC9FD" w:rsidR="002708B8" w:rsidRPr="006C7C07" w:rsidRDefault="00D33B29" w:rsidP="00121F8D">
            <w:pPr>
              <w:pStyle w:val="PlainText"/>
              <w:ind w:right="-162"/>
              <w:jc w:val="center"/>
              <w:rPr>
                <w:szCs w:val="24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>(</w:t>
            </w: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 xml:space="preserve">Golra=41, </w:t>
            </w:r>
            <w:proofErr w:type="spellStart"/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>Katcheri</w:t>
            </w:r>
            <w:proofErr w:type="spellEnd"/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>=26, Gawalm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andi=16, Bokra=13, </w:t>
            </w:r>
            <w:proofErr w:type="spellStart"/>
            <w:r>
              <w:rPr>
                <w:rFonts w:ascii="Times New Roman" w:eastAsia="MS Gothic" w:hAnsi="Times New Roman"/>
                <w:sz w:val="24"/>
                <w:lang w:val="en-US"/>
              </w:rPr>
              <w:t>Pirwidahi</w:t>
            </w:r>
            <w:proofErr w:type="spellEnd"/>
            <w:r>
              <w:rPr>
                <w:rFonts w:ascii="Times New Roman" w:eastAsia="MS Gothic" w:hAnsi="Times New Roman"/>
                <w:sz w:val="24"/>
                <w:lang w:val="en-US"/>
              </w:rPr>
              <w:t>=08)</w:t>
            </w:r>
          </w:p>
        </w:tc>
      </w:tr>
      <w:tr w:rsidR="002708B8" w:rsidRPr="006C7C07" w14:paraId="7E768497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3D8D0535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660D9B7E" w14:textId="33B5A195" w:rsidR="002708B8" w:rsidRPr="003E3DCF" w:rsidRDefault="00D33B29" w:rsidP="00D33B2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 xml:space="preserve">Attock </w:t>
            </w:r>
          </w:p>
        </w:tc>
        <w:tc>
          <w:tcPr>
            <w:tcW w:w="3975" w:type="dxa"/>
            <w:shd w:val="clear" w:color="auto" w:fill="auto"/>
          </w:tcPr>
          <w:p w14:paraId="3313176D" w14:textId="4C3B5E9B" w:rsidR="002708B8" w:rsidRPr="006C7C07" w:rsidRDefault="00D33B29" w:rsidP="00121F8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2708B8" w:rsidRPr="006C7C07" w14:paraId="11CCC55B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23C98673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0537AB58" w14:textId="58C03BBE" w:rsidR="002708B8" w:rsidRPr="006C7C07" w:rsidRDefault="00D33B29" w:rsidP="00D33B2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 xml:space="preserve">Kamra </w:t>
            </w:r>
          </w:p>
        </w:tc>
        <w:tc>
          <w:tcPr>
            <w:tcW w:w="3975" w:type="dxa"/>
            <w:shd w:val="clear" w:color="auto" w:fill="auto"/>
          </w:tcPr>
          <w:p w14:paraId="43B4FFF9" w14:textId="21D3BCD7" w:rsidR="002708B8" w:rsidRPr="006C7C07" w:rsidRDefault="00D33B29" w:rsidP="00121F8D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2708B8" w:rsidRPr="006C7C07" w14:paraId="3DD58CEC" w14:textId="77777777" w:rsidTr="00F2401F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</w:tcPr>
          <w:p w14:paraId="453C0ED4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B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2C11B18F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Khyber Pakhtunkhwa</w:t>
            </w:r>
          </w:p>
        </w:tc>
      </w:tr>
      <w:tr w:rsidR="002708B8" w:rsidRPr="006C7C07" w14:paraId="40D7B7DE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448C08A2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4B3412F5" w14:textId="1803A0F3" w:rsidR="002708B8" w:rsidRPr="00121F8D" w:rsidRDefault="00D33B29" w:rsidP="00D33B2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 xml:space="preserve">Parachinar </w:t>
            </w:r>
          </w:p>
        </w:tc>
        <w:tc>
          <w:tcPr>
            <w:tcW w:w="3975" w:type="dxa"/>
            <w:shd w:val="clear" w:color="auto" w:fill="auto"/>
          </w:tcPr>
          <w:p w14:paraId="27C80E42" w14:textId="0FD517FC" w:rsidR="002708B8" w:rsidRPr="006C7C07" w:rsidRDefault="00D33B29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2708B8" w:rsidRPr="006C7C07" w14:paraId="390786B1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2EB59AD6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0801DFC2" w14:textId="3EBC61E4" w:rsidR="002708B8" w:rsidRPr="00D33B29" w:rsidRDefault="00D33B29" w:rsidP="00D33B2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 xml:space="preserve">Tarbela </w:t>
            </w:r>
          </w:p>
        </w:tc>
        <w:tc>
          <w:tcPr>
            <w:tcW w:w="3975" w:type="dxa"/>
            <w:shd w:val="clear" w:color="auto" w:fill="auto"/>
          </w:tcPr>
          <w:p w14:paraId="4AF1CB0D" w14:textId="4A721ACE" w:rsidR="002708B8" w:rsidRPr="006C7C07" w:rsidRDefault="00D33B29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D33B29" w:rsidRPr="006C7C07" w14:paraId="1629CCBD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1F48C55B" w14:textId="77777777" w:rsidR="00D33B29" w:rsidRPr="006C7C07" w:rsidRDefault="00D33B29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45C7E5F6" w14:textId="5C62622A" w:rsidR="00D33B29" w:rsidRPr="00D33B29" w:rsidRDefault="00D33B29" w:rsidP="00D33B2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>Malam Jabba</w:t>
            </w:r>
          </w:p>
        </w:tc>
        <w:tc>
          <w:tcPr>
            <w:tcW w:w="3975" w:type="dxa"/>
            <w:shd w:val="clear" w:color="auto" w:fill="auto"/>
          </w:tcPr>
          <w:p w14:paraId="20CDE729" w14:textId="1B484793" w:rsidR="00D33B29" w:rsidRPr="006C7C07" w:rsidRDefault="00D33B29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D33B29" w:rsidRPr="006C7C07" w14:paraId="45F13161" w14:textId="77777777" w:rsidTr="00D33B29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5CA03504" w14:textId="3E1F8F55" w:rsidR="00D33B29" w:rsidRPr="00D33B29" w:rsidRDefault="00D33B29" w:rsidP="00D33B29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D33B29">
              <w:rPr>
                <w:b/>
                <w:szCs w:val="24"/>
              </w:rPr>
              <w:t xml:space="preserve">      C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7D306DCC" w14:textId="114E244E" w:rsidR="00D33B29" w:rsidRPr="00D33B29" w:rsidRDefault="00D33B29" w:rsidP="00D33B29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D33B29">
              <w:rPr>
                <w:rFonts w:eastAsia="MS Gothic"/>
                <w:b/>
              </w:rPr>
              <w:t>Balochistan</w:t>
            </w:r>
          </w:p>
        </w:tc>
      </w:tr>
      <w:tr w:rsidR="00474477" w:rsidRPr="006C7C07" w14:paraId="167D9192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62B2598A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6F21E810" w14:textId="3F47F57E" w:rsidR="00474477" w:rsidRPr="00D33B29" w:rsidRDefault="00D33B29" w:rsidP="00D33B2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 xml:space="preserve">Khuzdar </w:t>
            </w:r>
          </w:p>
        </w:tc>
        <w:tc>
          <w:tcPr>
            <w:tcW w:w="3975" w:type="dxa"/>
            <w:shd w:val="clear" w:color="auto" w:fill="auto"/>
          </w:tcPr>
          <w:p w14:paraId="02D091FF" w14:textId="4DF4F135" w:rsidR="00474477" w:rsidRPr="006C7C07" w:rsidRDefault="00D33B29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D33B29" w:rsidRPr="006C7C07" w14:paraId="7ADD3274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56AF5A8F" w14:textId="77777777" w:rsidR="00D33B29" w:rsidRPr="006C7C07" w:rsidRDefault="00D33B29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20321537" w14:textId="6F84C700" w:rsidR="00D33B29" w:rsidRPr="00D33B29" w:rsidRDefault="00D33B29" w:rsidP="00D33B2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>Zhob</w:t>
            </w:r>
          </w:p>
        </w:tc>
        <w:tc>
          <w:tcPr>
            <w:tcW w:w="3975" w:type="dxa"/>
            <w:shd w:val="clear" w:color="auto" w:fill="auto"/>
          </w:tcPr>
          <w:p w14:paraId="3C649CB9" w14:textId="63D59B66" w:rsidR="00D33B29" w:rsidRPr="006C7C07" w:rsidRDefault="00D33B29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2708B8" w:rsidRPr="006C7C07" w14:paraId="3B957ECD" w14:textId="77777777" w:rsidTr="00F2401F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1C110746" w14:textId="5F524E43" w:rsidR="002708B8" w:rsidRPr="006C7C07" w:rsidRDefault="00474477" w:rsidP="00396254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</w:t>
            </w:r>
            <w:r w:rsidR="00D33B29">
              <w:rPr>
                <w:b/>
                <w:szCs w:val="24"/>
              </w:rPr>
              <w:t>D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5450D202" w14:textId="77777777" w:rsidR="002708B8" w:rsidRPr="006C7C07" w:rsidRDefault="002708B8" w:rsidP="00396254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AJ&amp;K</w:t>
            </w:r>
          </w:p>
        </w:tc>
      </w:tr>
      <w:tr w:rsidR="002708B8" w:rsidRPr="006C7C07" w14:paraId="43A2440F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712E63C6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1BB692F3" w14:textId="0AD0DDA4" w:rsidR="002708B8" w:rsidRPr="00474477" w:rsidRDefault="00D33B29" w:rsidP="00D33B29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D33B29">
              <w:rPr>
                <w:rFonts w:ascii="Times New Roman" w:eastAsia="MS Gothic" w:hAnsi="Times New Roman"/>
                <w:sz w:val="24"/>
                <w:lang w:val="en-US"/>
              </w:rPr>
              <w:t xml:space="preserve">Bandi Abbaspur </w:t>
            </w:r>
          </w:p>
        </w:tc>
        <w:tc>
          <w:tcPr>
            <w:tcW w:w="3975" w:type="dxa"/>
            <w:shd w:val="clear" w:color="auto" w:fill="auto"/>
          </w:tcPr>
          <w:p w14:paraId="46303D08" w14:textId="56826E88" w:rsidR="002708B8" w:rsidRPr="006C7C07" w:rsidRDefault="00D33B29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</w:tr>
      <w:tr w:rsidR="002708B8" w:rsidRPr="006C7C07" w14:paraId="0CC2B81D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4319B95C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4CE8C3F4" w14:textId="20BB7A6D" w:rsidR="002708B8" w:rsidRPr="006C7C07" w:rsidRDefault="00D33B29" w:rsidP="00D33B29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szCs w:val="24"/>
              </w:rPr>
            </w:pPr>
            <w:r w:rsidRPr="00D33B29">
              <w:rPr>
                <w:rFonts w:eastAsia="MS Gothic"/>
              </w:rPr>
              <w:t xml:space="preserve">Garhi Dopatta </w:t>
            </w:r>
          </w:p>
        </w:tc>
        <w:tc>
          <w:tcPr>
            <w:tcW w:w="3975" w:type="dxa"/>
            <w:shd w:val="clear" w:color="auto" w:fill="auto"/>
          </w:tcPr>
          <w:p w14:paraId="18B25710" w14:textId="05B54CCC" w:rsidR="002708B8" w:rsidRPr="006C7C07" w:rsidRDefault="00D33B29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2708B8" w:rsidRPr="006C7C07" w14:paraId="521E2CEE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251DE5F6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070BD567" w14:textId="62604EC5" w:rsidR="002708B8" w:rsidRPr="006C7C07" w:rsidRDefault="00D33B29" w:rsidP="00D33B29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szCs w:val="24"/>
              </w:rPr>
            </w:pPr>
            <w:r w:rsidRPr="00D33B29">
              <w:rPr>
                <w:rFonts w:eastAsia="MS Gothic"/>
              </w:rPr>
              <w:t>Chattar Kallas</w:t>
            </w:r>
          </w:p>
        </w:tc>
        <w:tc>
          <w:tcPr>
            <w:tcW w:w="3975" w:type="dxa"/>
            <w:shd w:val="clear" w:color="auto" w:fill="auto"/>
          </w:tcPr>
          <w:p w14:paraId="6C068B62" w14:textId="18AF9853" w:rsidR="002708B8" w:rsidRPr="006C7C07" w:rsidRDefault="00D33B29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2708B8" w:rsidRPr="006C7C07" w14:paraId="44ECCB17" w14:textId="77777777" w:rsidTr="00F2401F">
        <w:trPr>
          <w:trHeight w:val="24"/>
          <w:jc w:val="center"/>
        </w:trPr>
        <w:tc>
          <w:tcPr>
            <w:tcW w:w="88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E89E3" w14:textId="77777777" w:rsidR="002708B8" w:rsidRPr="006C7C07" w:rsidRDefault="002708B8" w:rsidP="00396254">
            <w:pPr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Source: FFD, Lahore (Phone No. 042 99200139)</w:t>
            </w:r>
          </w:p>
        </w:tc>
      </w:tr>
    </w:tbl>
    <w:p w14:paraId="26247715" w14:textId="77777777" w:rsidR="00F2401F" w:rsidRDefault="00F2401F" w:rsidP="00F2401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676A0AF3" w14:textId="3AFA4E23" w:rsidR="00F2401F" w:rsidRDefault="00F2401F" w:rsidP="00F2401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ADB13DE" w14:textId="77777777" w:rsidR="003E3DCF" w:rsidRP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3E3DCF" w:rsidRPr="003E3DCF" w:rsidSect="00695CEB">
      <w:footerReference w:type="default" r:id="rId12"/>
      <w:pgSz w:w="12240" w:h="16704" w:code="1"/>
      <w:pgMar w:top="9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16CAD" w14:textId="77777777" w:rsidR="00A33851" w:rsidRDefault="00A33851">
      <w:r>
        <w:separator/>
      </w:r>
    </w:p>
  </w:endnote>
  <w:endnote w:type="continuationSeparator" w:id="0">
    <w:p w14:paraId="70CA1E5C" w14:textId="77777777" w:rsidR="00A33851" w:rsidRDefault="00A33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18E02E5C" w:rsidR="00673E8F" w:rsidRDefault="00673E8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6706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6706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11932" w14:textId="77777777" w:rsidR="00A33851" w:rsidRDefault="00A33851">
      <w:r>
        <w:separator/>
      </w:r>
    </w:p>
  </w:footnote>
  <w:footnote w:type="continuationSeparator" w:id="0">
    <w:p w14:paraId="2B2C4A84" w14:textId="77777777" w:rsidR="00A33851" w:rsidRDefault="00A33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75763"/>
    <w:multiLevelType w:val="hybridMultilevel"/>
    <w:tmpl w:val="9E3E236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B0FD5"/>
    <w:multiLevelType w:val="hybridMultilevel"/>
    <w:tmpl w:val="3502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5F5B70"/>
    <w:multiLevelType w:val="hybridMultilevel"/>
    <w:tmpl w:val="6030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1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B47F2B"/>
    <w:multiLevelType w:val="hybridMultilevel"/>
    <w:tmpl w:val="F568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9">
    <w:nsid w:val="7D340342"/>
    <w:multiLevelType w:val="hybridMultilevel"/>
    <w:tmpl w:val="63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751674"/>
    <w:multiLevelType w:val="hybridMultilevel"/>
    <w:tmpl w:val="20F6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30"/>
  </w:num>
  <w:num w:numId="4">
    <w:abstractNumId w:val="31"/>
  </w:num>
  <w:num w:numId="5">
    <w:abstractNumId w:val="16"/>
  </w:num>
  <w:num w:numId="6">
    <w:abstractNumId w:val="7"/>
  </w:num>
  <w:num w:numId="7">
    <w:abstractNumId w:val="38"/>
  </w:num>
  <w:num w:numId="8">
    <w:abstractNumId w:val="8"/>
  </w:num>
  <w:num w:numId="9">
    <w:abstractNumId w:val="17"/>
  </w:num>
  <w:num w:numId="10">
    <w:abstractNumId w:val="5"/>
  </w:num>
  <w:num w:numId="11">
    <w:abstractNumId w:val="27"/>
  </w:num>
  <w:num w:numId="12">
    <w:abstractNumId w:val="18"/>
  </w:num>
  <w:num w:numId="13">
    <w:abstractNumId w:val="36"/>
  </w:num>
  <w:num w:numId="14">
    <w:abstractNumId w:val="28"/>
  </w:num>
  <w:num w:numId="15">
    <w:abstractNumId w:val="6"/>
  </w:num>
  <w:num w:numId="16">
    <w:abstractNumId w:val="14"/>
  </w:num>
  <w:num w:numId="17">
    <w:abstractNumId w:val="42"/>
  </w:num>
  <w:num w:numId="18">
    <w:abstractNumId w:val="23"/>
  </w:num>
  <w:num w:numId="19">
    <w:abstractNumId w:val="0"/>
  </w:num>
  <w:num w:numId="20">
    <w:abstractNumId w:val="22"/>
  </w:num>
  <w:num w:numId="21">
    <w:abstractNumId w:val="32"/>
  </w:num>
  <w:num w:numId="22">
    <w:abstractNumId w:val="35"/>
  </w:num>
  <w:num w:numId="23">
    <w:abstractNumId w:val="4"/>
  </w:num>
  <w:num w:numId="24">
    <w:abstractNumId w:val="20"/>
  </w:num>
  <w:num w:numId="25">
    <w:abstractNumId w:val="21"/>
  </w:num>
  <w:num w:numId="26">
    <w:abstractNumId w:val="37"/>
  </w:num>
  <w:num w:numId="27">
    <w:abstractNumId w:val="26"/>
  </w:num>
  <w:num w:numId="28">
    <w:abstractNumId w:val="34"/>
  </w:num>
  <w:num w:numId="29">
    <w:abstractNumId w:val="1"/>
  </w:num>
  <w:num w:numId="30">
    <w:abstractNumId w:val="25"/>
  </w:num>
  <w:num w:numId="31">
    <w:abstractNumId w:val="29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4"/>
  </w:num>
  <w:num w:numId="37">
    <w:abstractNumId w:val="3"/>
  </w:num>
  <w:num w:numId="38">
    <w:abstractNumId w:val="40"/>
  </w:num>
  <w:num w:numId="39">
    <w:abstractNumId w:val="41"/>
  </w:num>
  <w:num w:numId="40">
    <w:abstractNumId w:val="19"/>
  </w:num>
  <w:num w:numId="41">
    <w:abstractNumId w:val="15"/>
  </w:num>
  <w:num w:numId="42">
    <w:abstractNumId w:val="33"/>
  </w:num>
  <w:num w:numId="43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E56"/>
    <w:rsid w:val="001B5442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31B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AE6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EF75E-7FA8-4266-879D-A80A56508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9</cp:revision>
  <cp:lastPrinted>2025-08-08T06:47:00Z</cp:lastPrinted>
  <dcterms:created xsi:type="dcterms:W3CDTF">2025-08-08T04:18:00Z</dcterms:created>
  <dcterms:modified xsi:type="dcterms:W3CDTF">2025-08-08T06:47:00Z</dcterms:modified>
</cp:coreProperties>
</file>